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8C7" w:rsidRPr="007C613C" w:rsidRDefault="00B07B30" w:rsidP="009C5A3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613C">
        <w:rPr>
          <w:rFonts w:ascii="Times New Roman" w:hAnsi="Times New Roman" w:cs="Times New Roman"/>
          <w:b/>
          <w:sz w:val="24"/>
          <w:szCs w:val="24"/>
        </w:rPr>
        <w:t xml:space="preserve"> ИЗВЕЩЕНИЕ</w:t>
      </w:r>
    </w:p>
    <w:p w:rsidR="00B07B30" w:rsidRPr="007C613C" w:rsidRDefault="00B07B30" w:rsidP="009C5A3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3C">
        <w:rPr>
          <w:rFonts w:ascii="Times New Roman" w:hAnsi="Times New Roman" w:cs="Times New Roman"/>
          <w:b/>
          <w:sz w:val="24"/>
          <w:szCs w:val="24"/>
        </w:rPr>
        <w:t xml:space="preserve"> о проведении аукциона</w:t>
      </w:r>
    </w:p>
    <w:p w:rsidR="00B07B30" w:rsidRPr="007C613C" w:rsidRDefault="00354AAE" w:rsidP="004515BE">
      <w:pPr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617F2">
        <w:rPr>
          <w:rFonts w:ascii="Times New Roman" w:hAnsi="Times New Roman" w:cs="Times New Roman"/>
          <w:sz w:val="24"/>
          <w:szCs w:val="24"/>
        </w:rPr>
        <w:t xml:space="preserve"> </w:t>
      </w:r>
      <w:r w:rsidR="00A0450D">
        <w:rPr>
          <w:rFonts w:ascii="Times New Roman" w:hAnsi="Times New Roman" w:cs="Times New Roman"/>
          <w:sz w:val="24"/>
          <w:szCs w:val="24"/>
        </w:rPr>
        <w:t>октября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 </w:t>
      </w:r>
      <w:r w:rsidR="00E526FD" w:rsidRPr="007C613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 г. в 1</w:t>
      </w:r>
      <w:r w:rsidR="004512A0">
        <w:rPr>
          <w:rFonts w:ascii="Times New Roman" w:hAnsi="Times New Roman" w:cs="Times New Roman"/>
          <w:sz w:val="24"/>
          <w:szCs w:val="24"/>
        </w:rPr>
        <w:t>0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.00 часов в здании </w:t>
      </w:r>
      <w:r w:rsidR="004512A0">
        <w:rPr>
          <w:rFonts w:ascii="Times New Roman" w:hAnsi="Times New Roman" w:cs="Times New Roman"/>
          <w:sz w:val="24"/>
          <w:szCs w:val="24"/>
        </w:rPr>
        <w:t>Именинского сельского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 исполнительного комитет</w:t>
      </w:r>
      <w:r w:rsidR="00917D6D" w:rsidRPr="007C613C">
        <w:rPr>
          <w:rFonts w:ascii="Times New Roman" w:hAnsi="Times New Roman" w:cs="Times New Roman"/>
          <w:sz w:val="24"/>
          <w:szCs w:val="24"/>
        </w:rPr>
        <w:t>а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 </w:t>
      </w:r>
      <w:r w:rsidR="00BF61D7" w:rsidRPr="007C613C">
        <w:rPr>
          <w:rFonts w:ascii="Times New Roman" w:hAnsi="Times New Roman" w:cs="Times New Roman"/>
          <w:sz w:val="24"/>
          <w:szCs w:val="24"/>
        </w:rPr>
        <w:br/>
      </w:r>
      <w:r w:rsidR="00B07B30" w:rsidRPr="007C613C">
        <w:rPr>
          <w:rFonts w:ascii="Times New Roman" w:hAnsi="Times New Roman" w:cs="Times New Roman"/>
          <w:sz w:val="24"/>
          <w:szCs w:val="24"/>
        </w:rPr>
        <w:t>(</w:t>
      </w:r>
      <w:r w:rsidR="004512A0">
        <w:rPr>
          <w:rFonts w:ascii="Times New Roman" w:hAnsi="Times New Roman" w:cs="Times New Roman"/>
          <w:sz w:val="24"/>
          <w:szCs w:val="24"/>
        </w:rPr>
        <w:t>Брестская обл</w:t>
      </w:r>
      <w:r w:rsidR="00315E57">
        <w:rPr>
          <w:rFonts w:ascii="Times New Roman" w:hAnsi="Times New Roman" w:cs="Times New Roman"/>
          <w:sz w:val="24"/>
          <w:szCs w:val="24"/>
        </w:rPr>
        <w:t>асть</w:t>
      </w:r>
      <w:r w:rsidR="004512A0">
        <w:rPr>
          <w:rFonts w:ascii="Times New Roman" w:hAnsi="Times New Roman" w:cs="Times New Roman"/>
          <w:sz w:val="24"/>
          <w:szCs w:val="24"/>
        </w:rPr>
        <w:t>, Дрогичинский район, аг. Именин</w:t>
      </w:r>
      <w:r w:rsidR="002617F2">
        <w:rPr>
          <w:rFonts w:ascii="Times New Roman" w:hAnsi="Times New Roman" w:cs="Times New Roman"/>
          <w:sz w:val="24"/>
          <w:szCs w:val="24"/>
        </w:rPr>
        <w:t xml:space="preserve">, 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ул. </w:t>
      </w:r>
      <w:r w:rsidR="004512A0">
        <w:rPr>
          <w:rFonts w:ascii="Times New Roman" w:hAnsi="Times New Roman" w:cs="Times New Roman"/>
          <w:sz w:val="24"/>
          <w:szCs w:val="24"/>
        </w:rPr>
        <w:t>Школьн</w:t>
      </w:r>
      <w:r w:rsidR="00B07B30" w:rsidRPr="007C613C">
        <w:rPr>
          <w:rFonts w:ascii="Times New Roman" w:hAnsi="Times New Roman" w:cs="Times New Roman"/>
          <w:sz w:val="24"/>
          <w:szCs w:val="24"/>
        </w:rPr>
        <w:t>а</w:t>
      </w:r>
      <w:r w:rsidR="004512A0">
        <w:rPr>
          <w:rFonts w:ascii="Times New Roman" w:hAnsi="Times New Roman" w:cs="Times New Roman"/>
          <w:sz w:val="24"/>
          <w:szCs w:val="24"/>
        </w:rPr>
        <w:t>я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, </w:t>
      </w:r>
      <w:r w:rsidR="004512A0">
        <w:rPr>
          <w:rFonts w:ascii="Times New Roman" w:hAnsi="Times New Roman" w:cs="Times New Roman"/>
          <w:sz w:val="24"/>
          <w:szCs w:val="24"/>
        </w:rPr>
        <w:t>1</w:t>
      </w:r>
      <w:r w:rsidR="00530638">
        <w:rPr>
          <w:rFonts w:ascii="Times New Roman" w:hAnsi="Times New Roman" w:cs="Times New Roman"/>
          <w:sz w:val="24"/>
          <w:szCs w:val="24"/>
        </w:rPr>
        <w:t>)</w:t>
      </w:r>
      <w:r w:rsidR="00315E57">
        <w:rPr>
          <w:rFonts w:ascii="Times New Roman" w:hAnsi="Times New Roman" w:cs="Times New Roman"/>
          <w:sz w:val="24"/>
          <w:szCs w:val="24"/>
        </w:rPr>
        <w:t xml:space="preserve"> </w:t>
      </w:r>
      <w:r w:rsidR="00B07B30" w:rsidRPr="007C613C">
        <w:rPr>
          <w:rFonts w:ascii="Times New Roman" w:hAnsi="Times New Roman" w:cs="Times New Roman"/>
          <w:sz w:val="24"/>
          <w:szCs w:val="24"/>
        </w:rPr>
        <w:t xml:space="preserve"> состоит</w:t>
      </w:r>
      <w:r w:rsidR="00F16639" w:rsidRPr="007C613C">
        <w:rPr>
          <w:rFonts w:ascii="Times New Roman" w:hAnsi="Times New Roman" w:cs="Times New Roman"/>
          <w:sz w:val="24"/>
          <w:szCs w:val="24"/>
        </w:rPr>
        <w:t>ся аукцион по продаже пустующ</w:t>
      </w:r>
      <w:r w:rsidR="00252E1F">
        <w:rPr>
          <w:rFonts w:ascii="Times New Roman" w:hAnsi="Times New Roman" w:cs="Times New Roman"/>
          <w:sz w:val="24"/>
          <w:szCs w:val="24"/>
        </w:rPr>
        <w:t>его</w:t>
      </w:r>
      <w:r w:rsidR="00F16639" w:rsidRPr="007C613C">
        <w:rPr>
          <w:rFonts w:ascii="Times New Roman" w:hAnsi="Times New Roman" w:cs="Times New Roman"/>
          <w:sz w:val="24"/>
          <w:szCs w:val="24"/>
        </w:rPr>
        <w:t xml:space="preserve"> жил</w:t>
      </w:r>
      <w:r w:rsidR="00252E1F">
        <w:rPr>
          <w:rFonts w:ascii="Times New Roman" w:hAnsi="Times New Roman" w:cs="Times New Roman"/>
          <w:sz w:val="24"/>
          <w:szCs w:val="24"/>
        </w:rPr>
        <w:t>ого</w:t>
      </w:r>
      <w:r w:rsidR="00F16639" w:rsidRPr="007C613C">
        <w:rPr>
          <w:rFonts w:ascii="Times New Roman" w:hAnsi="Times New Roman" w:cs="Times New Roman"/>
          <w:sz w:val="24"/>
          <w:szCs w:val="24"/>
        </w:rPr>
        <w:t xml:space="preserve"> дом</w:t>
      </w:r>
      <w:r w:rsidR="00252E1F">
        <w:rPr>
          <w:rFonts w:ascii="Times New Roman" w:hAnsi="Times New Roman" w:cs="Times New Roman"/>
          <w:sz w:val="24"/>
          <w:szCs w:val="24"/>
        </w:rPr>
        <w:t>а</w:t>
      </w:r>
      <w:r w:rsidR="00135067" w:rsidRPr="007C613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5495"/>
        <w:gridCol w:w="9214"/>
      </w:tblGrid>
      <w:tr w:rsidR="00F16639" w:rsidRPr="007C613C" w:rsidTr="0071691D">
        <w:tc>
          <w:tcPr>
            <w:tcW w:w="5495" w:type="dxa"/>
            <w:vAlign w:val="center"/>
          </w:tcPr>
          <w:p w:rsidR="00F16639" w:rsidRPr="007C613C" w:rsidRDefault="00F16639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vAlign w:val="center"/>
          </w:tcPr>
          <w:p w:rsidR="00F16639" w:rsidRPr="007C613C" w:rsidRDefault="00F16639" w:rsidP="00261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</w:t>
            </w:r>
          </w:p>
        </w:tc>
      </w:tr>
      <w:tr w:rsidR="00684C25" w:rsidRPr="007C613C" w:rsidTr="0071691D">
        <w:tc>
          <w:tcPr>
            <w:tcW w:w="5495" w:type="dxa"/>
            <w:vAlign w:val="center"/>
          </w:tcPr>
          <w:p w:rsidR="00684C25" w:rsidRPr="007C613C" w:rsidRDefault="00684C25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аукциона</w:t>
            </w:r>
          </w:p>
        </w:tc>
        <w:tc>
          <w:tcPr>
            <w:tcW w:w="9214" w:type="dxa"/>
            <w:vAlign w:val="center"/>
          </w:tcPr>
          <w:p w:rsidR="00684C25" w:rsidRPr="007C613C" w:rsidRDefault="00E526FD" w:rsidP="0071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162A"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устующий </w:t>
            </w:r>
            <w:r w:rsidR="00684C25" w:rsidRPr="007C613C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</w:tr>
      <w:tr w:rsidR="00EF38D7" w:rsidRPr="007C613C" w:rsidTr="0071691D">
        <w:tc>
          <w:tcPr>
            <w:tcW w:w="5495" w:type="dxa"/>
            <w:vAlign w:val="center"/>
          </w:tcPr>
          <w:p w:rsidR="00EF38D7" w:rsidRPr="007C613C" w:rsidRDefault="00EF38D7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Продавец имущества</w:t>
            </w:r>
          </w:p>
        </w:tc>
        <w:tc>
          <w:tcPr>
            <w:tcW w:w="9214" w:type="dxa"/>
            <w:vAlign w:val="center"/>
          </w:tcPr>
          <w:p w:rsidR="00EF38D7" w:rsidRPr="007C613C" w:rsidRDefault="004512A0" w:rsidP="0071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Именинский сельский</w:t>
            </w:r>
            <w:r w:rsidR="007A2795"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8D7" w:rsidRPr="007C613C"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</w:t>
            </w:r>
          </w:p>
        </w:tc>
      </w:tr>
      <w:tr w:rsidR="00E44C0A" w:rsidRPr="007C613C" w:rsidTr="00287D0E">
        <w:tc>
          <w:tcPr>
            <w:tcW w:w="5495" w:type="dxa"/>
          </w:tcPr>
          <w:p w:rsidR="00E44C0A" w:rsidRPr="007C613C" w:rsidRDefault="00E44C0A" w:rsidP="00E4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Адрес и характеристики пустующего дома</w:t>
            </w:r>
          </w:p>
        </w:tc>
        <w:tc>
          <w:tcPr>
            <w:tcW w:w="9214" w:type="dxa"/>
          </w:tcPr>
          <w:p w:rsidR="00E44C0A" w:rsidRPr="007C613C" w:rsidRDefault="002617F2" w:rsidP="00354AAE">
            <w:pPr>
              <w:shd w:val="clear" w:color="auto" w:fill="FFFFFF" w:themeFill="background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Капитальное строение (назначение: </w:t>
            </w:r>
            <w:r w:rsidR="00451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одноквартирного жилого дома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наименование: жилой дом) </w:t>
            </w:r>
            <w:r w:rsidR="00451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инвентарный номер 121/С-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9595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общей площадью здания 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кв.м., с </w:t>
            </w:r>
            <w:r w:rsidR="00451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хозяйственными постройками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расположенное по адресу: Брестская обл., Дрогичинский р-н, 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Виры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Первомайская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54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261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84C25" w:rsidRPr="007C613C" w:rsidTr="0071691D">
        <w:tc>
          <w:tcPr>
            <w:tcW w:w="5495" w:type="dxa"/>
            <w:vAlign w:val="center"/>
          </w:tcPr>
          <w:p w:rsidR="00684C25" w:rsidRPr="007C613C" w:rsidRDefault="00827143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9214" w:type="dxa"/>
            <w:vAlign w:val="center"/>
          </w:tcPr>
          <w:p w:rsidR="00684C25" w:rsidRPr="007C613C" w:rsidRDefault="004512A0" w:rsidP="0035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12208390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1101000010</w:t>
            </w:r>
            <w:r w:rsidR="002C5B05">
              <w:rPr>
                <w:rFonts w:ascii="Times New Roman" w:hAnsi="Times New Roman" w:cs="Times New Roman"/>
                <w:sz w:val="24"/>
                <w:szCs w:val="24"/>
              </w:rPr>
              <w:t>, площадь - 0,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  <w:r w:rsidR="002C5B05">
              <w:rPr>
                <w:rFonts w:ascii="Times New Roman" w:hAnsi="Times New Roman" w:cs="Times New Roman"/>
                <w:sz w:val="24"/>
                <w:szCs w:val="24"/>
              </w:rPr>
              <w:t xml:space="preserve"> га, назначение: для обслуживания одноквартирного жилого дома</w:t>
            </w:r>
          </w:p>
        </w:tc>
      </w:tr>
      <w:tr w:rsidR="00684C25" w:rsidRPr="007C613C" w:rsidTr="0071691D">
        <w:tc>
          <w:tcPr>
            <w:tcW w:w="5495" w:type="dxa"/>
            <w:vAlign w:val="center"/>
          </w:tcPr>
          <w:p w:rsidR="00684C25" w:rsidRPr="007C613C" w:rsidRDefault="00827143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аукциона, </w:t>
            </w:r>
            <w:r w:rsidRPr="007C613C">
              <w:rPr>
                <w:rFonts w:ascii="Times New Roman" w:hAnsi="Times New Roman" w:cs="Times New Roman"/>
                <w:sz w:val="24"/>
                <w:szCs w:val="24"/>
              </w:rPr>
              <w:br/>
              <w:t>бел. руб.</w:t>
            </w:r>
          </w:p>
        </w:tc>
        <w:tc>
          <w:tcPr>
            <w:tcW w:w="9214" w:type="dxa"/>
            <w:vAlign w:val="center"/>
          </w:tcPr>
          <w:p w:rsidR="00684C25" w:rsidRPr="007C613C" w:rsidRDefault="002C5B05" w:rsidP="0035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2795"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</w:t>
            </w:r>
            <w:r w:rsidR="00B36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455CB1" w:rsidRPr="007C61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1691D" w:rsidRPr="007C613C" w:rsidTr="0071691D">
        <w:tc>
          <w:tcPr>
            <w:tcW w:w="5495" w:type="dxa"/>
            <w:vAlign w:val="center"/>
          </w:tcPr>
          <w:p w:rsidR="0071691D" w:rsidRPr="007C613C" w:rsidRDefault="0071691D" w:rsidP="00EF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Сумма задатка, бел. руб.</w:t>
            </w:r>
          </w:p>
        </w:tc>
        <w:tc>
          <w:tcPr>
            <w:tcW w:w="9214" w:type="dxa"/>
            <w:vAlign w:val="center"/>
          </w:tcPr>
          <w:p w:rsidR="0071691D" w:rsidRPr="007C613C" w:rsidRDefault="002C5B05" w:rsidP="00354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62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2DE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B362DE">
              <w:rPr>
                <w:rFonts w:ascii="Times New Roman" w:hAnsi="Times New Roman" w:cs="Times New Roman"/>
                <w:sz w:val="24"/>
                <w:szCs w:val="24"/>
              </w:rPr>
              <w:t xml:space="preserve"> рубля </w:t>
            </w:r>
            <w:r w:rsidR="00354AAE">
              <w:rPr>
                <w:rFonts w:ascii="Times New Roman" w:hAnsi="Times New Roman" w:cs="Times New Roman"/>
                <w:sz w:val="24"/>
                <w:szCs w:val="24"/>
              </w:rPr>
              <w:t>пятьдесят</w:t>
            </w:r>
            <w:r w:rsidR="00B362DE">
              <w:rPr>
                <w:rFonts w:ascii="Times New Roman" w:hAnsi="Times New Roman" w:cs="Times New Roman"/>
                <w:sz w:val="24"/>
                <w:szCs w:val="24"/>
              </w:rPr>
              <w:t xml:space="preserve"> копеек)</w:t>
            </w:r>
            <w:r w:rsidR="00F16639"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863DB" w:rsidRPr="007C613C" w:rsidRDefault="005863DB" w:rsidP="00B36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C">
        <w:rPr>
          <w:rFonts w:ascii="Times New Roman" w:hAnsi="Times New Roman" w:cs="Times New Roman"/>
          <w:sz w:val="24"/>
          <w:szCs w:val="24"/>
        </w:rPr>
        <w:t>Заявления на участие в аукционе с прилагаем</w:t>
      </w:r>
      <w:r w:rsidR="0027355D">
        <w:rPr>
          <w:rFonts w:ascii="Times New Roman" w:hAnsi="Times New Roman" w:cs="Times New Roman"/>
          <w:sz w:val="24"/>
          <w:szCs w:val="24"/>
        </w:rPr>
        <w:t xml:space="preserve">ыми документами принимаются с </w:t>
      </w:r>
      <w:r w:rsidR="00354AAE">
        <w:rPr>
          <w:rFonts w:ascii="Times New Roman" w:hAnsi="Times New Roman" w:cs="Times New Roman"/>
          <w:sz w:val="24"/>
          <w:szCs w:val="24"/>
        </w:rPr>
        <w:t>10</w:t>
      </w:r>
      <w:r w:rsidR="00F16639" w:rsidRPr="007C613C">
        <w:rPr>
          <w:rFonts w:ascii="Times New Roman" w:hAnsi="Times New Roman" w:cs="Times New Roman"/>
          <w:sz w:val="24"/>
          <w:szCs w:val="24"/>
        </w:rPr>
        <w:t xml:space="preserve"> </w:t>
      </w:r>
      <w:r w:rsidR="00354AAE">
        <w:rPr>
          <w:rFonts w:ascii="Times New Roman" w:hAnsi="Times New Roman" w:cs="Times New Roman"/>
          <w:sz w:val="24"/>
          <w:szCs w:val="24"/>
        </w:rPr>
        <w:t>сентября</w:t>
      </w:r>
      <w:r w:rsidR="00B362DE">
        <w:rPr>
          <w:rFonts w:ascii="Times New Roman" w:hAnsi="Times New Roman" w:cs="Times New Roman"/>
          <w:sz w:val="24"/>
          <w:szCs w:val="24"/>
        </w:rPr>
        <w:t xml:space="preserve"> </w:t>
      </w:r>
      <w:r w:rsidRPr="007C613C">
        <w:rPr>
          <w:rFonts w:ascii="Times New Roman" w:hAnsi="Times New Roman" w:cs="Times New Roman"/>
          <w:sz w:val="24"/>
          <w:szCs w:val="24"/>
        </w:rPr>
        <w:t>202</w:t>
      </w:r>
      <w:r w:rsidR="00A0450D">
        <w:rPr>
          <w:rFonts w:ascii="Times New Roman" w:hAnsi="Times New Roman" w:cs="Times New Roman"/>
          <w:sz w:val="24"/>
          <w:szCs w:val="24"/>
        </w:rPr>
        <w:t>6</w:t>
      </w:r>
      <w:r w:rsidRPr="007C613C">
        <w:rPr>
          <w:rFonts w:ascii="Times New Roman" w:hAnsi="Times New Roman" w:cs="Times New Roman"/>
          <w:sz w:val="24"/>
          <w:szCs w:val="24"/>
        </w:rPr>
        <w:t xml:space="preserve"> г. по адресу: </w:t>
      </w:r>
      <w:r w:rsidR="002C5B05">
        <w:rPr>
          <w:rFonts w:ascii="Times New Roman" w:hAnsi="Times New Roman" w:cs="Times New Roman"/>
          <w:sz w:val="24"/>
          <w:szCs w:val="24"/>
        </w:rPr>
        <w:t xml:space="preserve">Брестская обл,, Дрогичинский район, аг. Именин, </w:t>
      </w:r>
      <w:r w:rsidR="002C5B05" w:rsidRPr="007C613C">
        <w:rPr>
          <w:rFonts w:ascii="Times New Roman" w:hAnsi="Times New Roman" w:cs="Times New Roman"/>
          <w:sz w:val="24"/>
          <w:szCs w:val="24"/>
        </w:rPr>
        <w:t xml:space="preserve">ул. </w:t>
      </w:r>
      <w:r w:rsidR="002C5B05">
        <w:rPr>
          <w:rFonts w:ascii="Times New Roman" w:hAnsi="Times New Roman" w:cs="Times New Roman"/>
          <w:sz w:val="24"/>
          <w:szCs w:val="24"/>
        </w:rPr>
        <w:t>Школьн</w:t>
      </w:r>
      <w:r w:rsidR="002C5B05" w:rsidRPr="007C613C">
        <w:rPr>
          <w:rFonts w:ascii="Times New Roman" w:hAnsi="Times New Roman" w:cs="Times New Roman"/>
          <w:sz w:val="24"/>
          <w:szCs w:val="24"/>
        </w:rPr>
        <w:t>а</w:t>
      </w:r>
      <w:r w:rsidR="002C5B05">
        <w:rPr>
          <w:rFonts w:ascii="Times New Roman" w:hAnsi="Times New Roman" w:cs="Times New Roman"/>
          <w:sz w:val="24"/>
          <w:szCs w:val="24"/>
        </w:rPr>
        <w:t>я</w:t>
      </w:r>
      <w:r w:rsidR="002C5B05" w:rsidRPr="007C613C">
        <w:rPr>
          <w:rFonts w:ascii="Times New Roman" w:hAnsi="Times New Roman" w:cs="Times New Roman"/>
          <w:sz w:val="24"/>
          <w:szCs w:val="24"/>
        </w:rPr>
        <w:t xml:space="preserve">, </w:t>
      </w:r>
      <w:r w:rsidR="002C5B05">
        <w:rPr>
          <w:rFonts w:ascii="Times New Roman" w:hAnsi="Times New Roman" w:cs="Times New Roman"/>
          <w:sz w:val="24"/>
          <w:szCs w:val="24"/>
        </w:rPr>
        <w:t>1</w:t>
      </w:r>
      <w:r w:rsidR="00C328DE">
        <w:rPr>
          <w:rFonts w:ascii="Times New Roman" w:hAnsi="Times New Roman" w:cs="Times New Roman"/>
          <w:sz w:val="24"/>
          <w:szCs w:val="24"/>
        </w:rPr>
        <w:t xml:space="preserve"> с 8.00 до 17.00, </w:t>
      </w:r>
      <w:r w:rsidRPr="007C613C">
        <w:rPr>
          <w:rFonts w:ascii="Times New Roman" w:hAnsi="Times New Roman" w:cs="Times New Roman"/>
          <w:sz w:val="24"/>
          <w:szCs w:val="24"/>
        </w:rPr>
        <w:t>обед с 13.0</w:t>
      </w:r>
      <w:r w:rsidR="000E05D7">
        <w:rPr>
          <w:rFonts w:ascii="Times New Roman" w:hAnsi="Times New Roman" w:cs="Times New Roman"/>
          <w:sz w:val="24"/>
          <w:szCs w:val="24"/>
        </w:rPr>
        <w:t xml:space="preserve">0 до 14.00 по рабочим дням по </w:t>
      </w:r>
      <w:r w:rsidR="00A0450D">
        <w:rPr>
          <w:rFonts w:ascii="Times New Roman" w:hAnsi="Times New Roman" w:cs="Times New Roman"/>
          <w:sz w:val="24"/>
          <w:szCs w:val="24"/>
        </w:rPr>
        <w:t>09</w:t>
      </w:r>
      <w:r w:rsidR="00B362DE">
        <w:rPr>
          <w:rFonts w:ascii="Times New Roman" w:hAnsi="Times New Roman" w:cs="Times New Roman"/>
          <w:sz w:val="24"/>
          <w:szCs w:val="24"/>
        </w:rPr>
        <w:t xml:space="preserve"> </w:t>
      </w:r>
      <w:r w:rsidR="00A0450D">
        <w:rPr>
          <w:rFonts w:ascii="Times New Roman" w:hAnsi="Times New Roman" w:cs="Times New Roman"/>
          <w:sz w:val="24"/>
          <w:szCs w:val="24"/>
        </w:rPr>
        <w:t>октя</w:t>
      </w:r>
      <w:r w:rsidR="00530638">
        <w:rPr>
          <w:rFonts w:ascii="Times New Roman" w:hAnsi="Times New Roman" w:cs="Times New Roman"/>
          <w:sz w:val="24"/>
          <w:szCs w:val="24"/>
        </w:rPr>
        <w:t>бря</w:t>
      </w:r>
      <w:r w:rsidR="00C328DE">
        <w:rPr>
          <w:rFonts w:ascii="Times New Roman" w:hAnsi="Times New Roman" w:cs="Times New Roman"/>
          <w:sz w:val="24"/>
          <w:szCs w:val="24"/>
        </w:rPr>
        <w:t xml:space="preserve"> 202</w:t>
      </w:r>
      <w:r w:rsidR="00A0450D">
        <w:rPr>
          <w:rFonts w:ascii="Times New Roman" w:hAnsi="Times New Roman" w:cs="Times New Roman"/>
          <w:sz w:val="24"/>
          <w:szCs w:val="24"/>
        </w:rPr>
        <w:t>6</w:t>
      </w:r>
      <w:r w:rsidR="00C328DE">
        <w:rPr>
          <w:rFonts w:ascii="Times New Roman" w:hAnsi="Times New Roman" w:cs="Times New Roman"/>
          <w:sz w:val="24"/>
          <w:szCs w:val="24"/>
        </w:rPr>
        <w:t xml:space="preserve"> г. включительно.</w:t>
      </w:r>
    </w:p>
    <w:p w:rsidR="00B932FB" w:rsidRPr="007C613C" w:rsidRDefault="00B932FB" w:rsidP="00B36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C">
        <w:rPr>
          <w:rFonts w:ascii="Times New Roman" w:hAnsi="Times New Roman" w:cs="Times New Roman"/>
          <w:sz w:val="24"/>
          <w:szCs w:val="24"/>
        </w:rPr>
        <w:t>Участниками аукциона могут быть граждане Республики Беларусь, иностранные граждане, лица без гражданства, индивидуальные предприниматели и юридические лица, если иное не установлено законодательными актами или международными договорами Республики Беларусь.</w:t>
      </w:r>
    </w:p>
    <w:p w:rsidR="00B07B30" w:rsidRPr="007C613C" w:rsidRDefault="005B2B27" w:rsidP="00B362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3C">
        <w:rPr>
          <w:rFonts w:ascii="Times New Roman" w:hAnsi="Times New Roman" w:cs="Times New Roman"/>
          <w:b/>
          <w:sz w:val="24"/>
          <w:szCs w:val="24"/>
        </w:rPr>
        <w:t>Для участия в аукционе представляются:</w:t>
      </w:r>
    </w:p>
    <w:p w:rsidR="005B2B27" w:rsidRPr="007C613C" w:rsidRDefault="005B2B27" w:rsidP="00B36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C">
        <w:rPr>
          <w:rFonts w:ascii="Times New Roman" w:hAnsi="Times New Roman" w:cs="Times New Roman"/>
          <w:sz w:val="24"/>
          <w:szCs w:val="24"/>
        </w:rPr>
        <w:t>заявление об участии в аукционе по  установленной форме;</w:t>
      </w:r>
    </w:p>
    <w:p w:rsidR="0006532A" w:rsidRPr="007C613C" w:rsidRDefault="005B2B27" w:rsidP="00B36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C">
        <w:rPr>
          <w:rFonts w:ascii="Times New Roman" w:hAnsi="Times New Roman" w:cs="Times New Roman"/>
          <w:sz w:val="24"/>
          <w:szCs w:val="24"/>
        </w:rPr>
        <w:t>документ, с отметкой банка,</w:t>
      </w:r>
      <w:r w:rsidR="000C1698" w:rsidRPr="007C613C">
        <w:rPr>
          <w:rFonts w:ascii="Times New Roman" w:hAnsi="Times New Roman" w:cs="Times New Roman"/>
          <w:sz w:val="24"/>
          <w:szCs w:val="24"/>
        </w:rPr>
        <w:t xml:space="preserve"> </w:t>
      </w:r>
      <w:r w:rsidRPr="007C613C">
        <w:rPr>
          <w:rFonts w:ascii="Times New Roman" w:hAnsi="Times New Roman" w:cs="Times New Roman"/>
          <w:sz w:val="24"/>
          <w:szCs w:val="24"/>
        </w:rPr>
        <w:t>подтверждающий внесение суммы задатка</w:t>
      </w:r>
      <w:r w:rsidR="00B67DE0" w:rsidRPr="007C613C">
        <w:rPr>
          <w:rFonts w:ascii="Times New Roman" w:hAnsi="Times New Roman" w:cs="Times New Roman"/>
          <w:sz w:val="24"/>
          <w:szCs w:val="24"/>
        </w:rPr>
        <w:t xml:space="preserve"> на</w:t>
      </w:r>
      <w:r w:rsidRPr="007C613C">
        <w:rPr>
          <w:rFonts w:ascii="Times New Roman" w:hAnsi="Times New Roman" w:cs="Times New Roman"/>
          <w:sz w:val="24"/>
          <w:szCs w:val="24"/>
        </w:rPr>
        <w:t xml:space="preserve"> расчетный счет</w:t>
      </w:r>
      <w:r w:rsidR="00753D2D" w:rsidRPr="007C613C">
        <w:rPr>
          <w:rFonts w:ascii="Times New Roman" w:hAnsi="Times New Roman" w:cs="Times New Roman"/>
          <w:sz w:val="24"/>
          <w:szCs w:val="24"/>
        </w:rPr>
        <w:t xml:space="preserve"> </w:t>
      </w:r>
      <w:r w:rsidR="00B362DE" w:rsidRPr="00B362DE">
        <w:rPr>
          <w:rFonts w:ascii="Times New Roman" w:hAnsi="Times New Roman" w:cs="Times New Roman"/>
          <w:color w:val="000000" w:themeColor="text1"/>
          <w:sz w:val="24"/>
          <w:szCs w:val="24"/>
        </w:rPr>
        <w:t>№ BY</w:t>
      </w:r>
      <w:r w:rsidR="002C5B05">
        <w:rPr>
          <w:rFonts w:ascii="Times New Roman" w:hAnsi="Times New Roman" w:cs="Times New Roman"/>
          <w:color w:val="000000" w:themeColor="text1"/>
          <w:sz w:val="24"/>
          <w:szCs w:val="24"/>
        </w:rPr>
        <w:t>56</w:t>
      </w:r>
      <w:r w:rsidR="00B362DE" w:rsidRPr="00B362DE">
        <w:rPr>
          <w:rFonts w:ascii="Times New Roman" w:hAnsi="Times New Roman" w:cs="Times New Roman"/>
          <w:color w:val="000000" w:themeColor="text1"/>
          <w:sz w:val="24"/>
          <w:szCs w:val="24"/>
        </w:rPr>
        <w:t>AKBB3600215</w:t>
      </w:r>
      <w:r w:rsidR="002C5B05">
        <w:rPr>
          <w:rFonts w:ascii="Times New Roman" w:hAnsi="Times New Roman" w:cs="Times New Roman"/>
          <w:color w:val="000000" w:themeColor="text1"/>
          <w:sz w:val="24"/>
          <w:szCs w:val="24"/>
        </w:rPr>
        <w:t>100162</w:t>
      </w:r>
      <w:r w:rsidR="00B362DE" w:rsidRPr="00B362DE">
        <w:rPr>
          <w:rFonts w:ascii="Times New Roman" w:hAnsi="Times New Roman" w:cs="Times New Roman"/>
          <w:color w:val="000000" w:themeColor="text1"/>
          <w:sz w:val="24"/>
          <w:szCs w:val="24"/>
        </w:rPr>
        <w:t>0000000 главное управление Министерства финансов Республики Беларусь по Брестской области УНП 200676206, ОАО «АСБ Беларусбанк», г. Минск, код АКВВВY2X, код платежа 04805</w:t>
      </w:r>
      <w:r w:rsidR="00206D44" w:rsidRPr="007C613C">
        <w:rPr>
          <w:rFonts w:ascii="Times New Roman" w:hAnsi="Times New Roman" w:cs="Times New Roman"/>
          <w:sz w:val="24"/>
          <w:szCs w:val="24"/>
        </w:rPr>
        <w:t xml:space="preserve">, </w:t>
      </w:r>
      <w:r w:rsidR="000A014D" w:rsidRPr="007C613C">
        <w:rPr>
          <w:rFonts w:ascii="Times New Roman" w:hAnsi="Times New Roman" w:cs="Times New Roman"/>
          <w:sz w:val="24"/>
          <w:szCs w:val="24"/>
        </w:rPr>
        <w:t>срок внесения задатка – до подачи заявления на участие в аукционе</w:t>
      </w:r>
      <w:r w:rsidR="0006532A" w:rsidRPr="007C613C">
        <w:rPr>
          <w:rFonts w:ascii="Times New Roman" w:hAnsi="Times New Roman" w:cs="Times New Roman"/>
          <w:sz w:val="24"/>
          <w:szCs w:val="24"/>
        </w:rPr>
        <w:t>;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гражданином – копия документа, удостоверяющего личность, без нотариального засвидетельствования;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представителем гражданина или индивидуального предпринимателя – доверенность;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</w:t>
      </w:r>
      <w:r w:rsidRPr="007C613C">
        <w:rPr>
          <w:rFonts w:eastAsiaTheme="minorHAnsi"/>
          <w:lang w:eastAsia="en-US"/>
        </w:rPr>
        <w:lastRenderedPageBreak/>
        <w:t>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</w:r>
    </w:p>
    <w:p w:rsidR="00B932FB" w:rsidRPr="007C613C" w:rsidRDefault="00B932FB" w:rsidP="00B362DE">
      <w:pPr>
        <w:pStyle w:val="newncpi"/>
        <w:ind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:rsidR="0006532A" w:rsidRPr="007C613C" w:rsidRDefault="0006532A" w:rsidP="00B362DE">
      <w:pPr>
        <w:pStyle w:val="newncpi"/>
        <w:ind w:firstLine="709"/>
      </w:pPr>
      <w:r w:rsidRPr="007C613C">
        <w:t>При подаче заявления с приложением необходимых документов заключается СОГЛАШЕНИЕ</w:t>
      </w:r>
      <w:r w:rsidRPr="007C613C">
        <w:br/>
        <w:t>о правах, обязанностях и ответственности сторон в процессе подготовки и проведения аукциона по продаже пустующих и ветхих домов.</w:t>
      </w:r>
    </w:p>
    <w:p w:rsidR="007335CD" w:rsidRPr="007C613C" w:rsidRDefault="007335CD" w:rsidP="00B362DE">
      <w:pPr>
        <w:pStyle w:val="newncpi"/>
        <w:ind w:firstLine="709"/>
      </w:pPr>
      <w:r w:rsidRPr="007C613C">
        <w:t>Осмотр пустующего дома осуществля</w:t>
      </w:r>
      <w:r w:rsidR="004515BE">
        <w:t xml:space="preserve">ется претендентом на участие в </w:t>
      </w:r>
      <w:r w:rsidRPr="007C613C">
        <w:t xml:space="preserve">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:rsidR="0006532A" w:rsidRPr="007C613C" w:rsidRDefault="007335CD" w:rsidP="00B362DE">
      <w:pPr>
        <w:pStyle w:val="newncpi"/>
        <w:ind w:firstLine="709"/>
        <w:rPr>
          <w:b/>
        </w:rPr>
      </w:pPr>
      <w:r w:rsidRPr="007C613C">
        <w:rPr>
          <w:b/>
        </w:rPr>
        <w:t>Контактный телефон</w:t>
      </w:r>
      <w:r w:rsidR="00B932FB" w:rsidRPr="007C613C">
        <w:rPr>
          <w:b/>
        </w:rPr>
        <w:t>:</w:t>
      </w:r>
      <w:r w:rsidRPr="007C613C">
        <w:rPr>
          <w:b/>
        </w:rPr>
        <w:t xml:space="preserve"> (8-0164</w:t>
      </w:r>
      <w:r w:rsidR="00B362DE">
        <w:rPr>
          <w:b/>
        </w:rPr>
        <w:t>4</w:t>
      </w:r>
      <w:r w:rsidRPr="007C613C">
        <w:rPr>
          <w:b/>
        </w:rPr>
        <w:t xml:space="preserve">) </w:t>
      </w:r>
      <w:r w:rsidR="00315E57">
        <w:rPr>
          <w:b/>
        </w:rPr>
        <w:t>25735</w:t>
      </w:r>
    </w:p>
    <w:p w:rsidR="001875BA" w:rsidRPr="007C613C" w:rsidRDefault="001875BA" w:rsidP="00B362DE">
      <w:pPr>
        <w:pStyle w:val="point"/>
        <w:ind w:firstLine="709"/>
      </w:pPr>
      <w:r w:rsidRPr="007C613C"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аукциона либо единственный участник несостоявшегося аукциона, выразивший согласие на приобретение предмета аукциона по начальной цене, увеличенной на </w:t>
      </w:r>
      <w:r w:rsidR="00862878">
        <w:t>5</w:t>
      </w:r>
      <w:r w:rsidRPr="007C613C">
        <w:t xml:space="preserve"> процентов, обязан:</w:t>
      </w:r>
    </w:p>
    <w:p w:rsidR="001875BA" w:rsidRPr="007C613C" w:rsidRDefault="001875BA" w:rsidP="00B362DE">
      <w:pPr>
        <w:pStyle w:val="newncpi"/>
        <w:ind w:firstLine="709"/>
      </w:pPr>
      <w:r w:rsidRPr="007C613C">
        <w:t>внести плату за предмет аукциона;</w:t>
      </w:r>
    </w:p>
    <w:p w:rsidR="001875BA" w:rsidRPr="007C613C" w:rsidRDefault="00582EED" w:rsidP="00B362DE">
      <w:pPr>
        <w:pStyle w:val="newncpi"/>
        <w:ind w:firstLine="709"/>
      </w:pPr>
      <w:r w:rsidRPr="007C613C"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</w:t>
      </w:r>
      <w:r w:rsidR="001875BA" w:rsidRPr="007C613C">
        <w:t>.</w:t>
      </w:r>
    </w:p>
    <w:p w:rsidR="0097546C" w:rsidRPr="007C613C" w:rsidRDefault="0097546C" w:rsidP="00B36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546C" w:rsidRPr="007C613C" w:rsidSect="007C613C">
      <w:headerReference w:type="default" r:id="rId8"/>
      <w:pgSz w:w="16838" w:h="11906" w:orient="landscape"/>
      <w:pgMar w:top="709" w:right="536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4A7" w:rsidRDefault="00F554A7" w:rsidP="007C613C">
      <w:pPr>
        <w:spacing w:after="0" w:line="240" w:lineRule="auto"/>
      </w:pPr>
      <w:r>
        <w:separator/>
      </w:r>
    </w:p>
  </w:endnote>
  <w:endnote w:type="continuationSeparator" w:id="0">
    <w:p w:rsidR="00F554A7" w:rsidRDefault="00F554A7" w:rsidP="007C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4A7" w:rsidRDefault="00F554A7" w:rsidP="007C613C">
      <w:pPr>
        <w:spacing w:after="0" w:line="240" w:lineRule="auto"/>
      </w:pPr>
      <w:r>
        <w:separator/>
      </w:r>
    </w:p>
  </w:footnote>
  <w:footnote w:type="continuationSeparator" w:id="0">
    <w:p w:rsidR="00F554A7" w:rsidRDefault="00F554A7" w:rsidP="007C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265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C613C" w:rsidRPr="007C613C" w:rsidRDefault="007C613C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C61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C613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C61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E526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C61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C613C" w:rsidRDefault="007C613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3C3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B2507F"/>
    <w:multiLevelType w:val="hybridMultilevel"/>
    <w:tmpl w:val="A3A8CC0C"/>
    <w:lvl w:ilvl="0" w:tplc="B2108C7A">
      <w:start w:val="2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42"/>
    <w:rsid w:val="00001570"/>
    <w:rsid w:val="00010718"/>
    <w:rsid w:val="00013093"/>
    <w:rsid w:val="000130EE"/>
    <w:rsid w:val="00015584"/>
    <w:rsid w:val="00021971"/>
    <w:rsid w:val="000223D1"/>
    <w:rsid w:val="0002367C"/>
    <w:rsid w:val="000237FA"/>
    <w:rsid w:val="000240E5"/>
    <w:rsid w:val="000261E2"/>
    <w:rsid w:val="00030CDA"/>
    <w:rsid w:val="0003742C"/>
    <w:rsid w:val="00042551"/>
    <w:rsid w:val="00045522"/>
    <w:rsid w:val="00045AE7"/>
    <w:rsid w:val="0005011D"/>
    <w:rsid w:val="00051CF7"/>
    <w:rsid w:val="000562DA"/>
    <w:rsid w:val="00056C94"/>
    <w:rsid w:val="00061F1D"/>
    <w:rsid w:val="00064B69"/>
    <w:rsid w:val="00064CE9"/>
    <w:rsid w:val="00064F60"/>
    <w:rsid w:val="0006532A"/>
    <w:rsid w:val="0006623F"/>
    <w:rsid w:val="000677C7"/>
    <w:rsid w:val="000735FF"/>
    <w:rsid w:val="000763C4"/>
    <w:rsid w:val="0007671C"/>
    <w:rsid w:val="0008474E"/>
    <w:rsid w:val="000858A2"/>
    <w:rsid w:val="000863C6"/>
    <w:rsid w:val="000902C2"/>
    <w:rsid w:val="000907B8"/>
    <w:rsid w:val="000925A6"/>
    <w:rsid w:val="00093965"/>
    <w:rsid w:val="000948C7"/>
    <w:rsid w:val="000956B0"/>
    <w:rsid w:val="0009583E"/>
    <w:rsid w:val="000A014D"/>
    <w:rsid w:val="000A07AF"/>
    <w:rsid w:val="000A646E"/>
    <w:rsid w:val="000A6D3E"/>
    <w:rsid w:val="000B0900"/>
    <w:rsid w:val="000B1150"/>
    <w:rsid w:val="000B12F2"/>
    <w:rsid w:val="000B1416"/>
    <w:rsid w:val="000B22C3"/>
    <w:rsid w:val="000B30E5"/>
    <w:rsid w:val="000B5ADB"/>
    <w:rsid w:val="000B74B0"/>
    <w:rsid w:val="000C0C1C"/>
    <w:rsid w:val="000C1698"/>
    <w:rsid w:val="000C25CC"/>
    <w:rsid w:val="000C5CE8"/>
    <w:rsid w:val="000C714D"/>
    <w:rsid w:val="000C7FC3"/>
    <w:rsid w:val="000D084E"/>
    <w:rsid w:val="000D1F71"/>
    <w:rsid w:val="000D20F3"/>
    <w:rsid w:val="000D6C92"/>
    <w:rsid w:val="000E05D7"/>
    <w:rsid w:val="000E35DE"/>
    <w:rsid w:val="000E3FE3"/>
    <w:rsid w:val="000E5BD4"/>
    <w:rsid w:val="000E5CD1"/>
    <w:rsid w:val="000E6B57"/>
    <w:rsid w:val="000E70E4"/>
    <w:rsid w:val="000F2244"/>
    <w:rsid w:val="000F27E8"/>
    <w:rsid w:val="000F4E2E"/>
    <w:rsid w:val="00102295"/>
    <w:rsid w:val="00102B0F"/>
    <w:rsid w:val="00103CA8"/>
    <w:rsid w:val="001049A1"/>
    <w:rsid w:val="001061E0"/>
    <w:rsid w:val="001068F2"/>
    <w:rsid w:val="00107413"/>
    <w:rsid w:val="00107D4C"/>
    <w:rsid w:val="001120FE"/>
    <w:rsid w:val="0011249A"/>
    <w:rsid w:val="001132DC"/>
    <w:rsid w:val="00121ED9"/>
    <w:rsid w:val="00123D2D"/>
    <w:rsid w:val="00124E42"/>
    <w:rsid w:val="001253A2"/>
    <w:rsid w:val="001253C2"/>
    <w:rsid w:val="00125A47"/>
    <w:rsid w:val="0012753F"/>
    <w:rsid w:val="00130849"/>
    <w:rsid w:val="00131378"/>
    <w:rsid w:val="00135067"/>
    <w:rsid w:val="001418BC"/>
    <w:rsid w:val="00142940"/>
    <w:rsid w:val="001530CD"/>
    <w:rsid w:val="00155335"/>
    <w:rsid w:val="00156EB0"/>
    <w:rsid w:val="00160111"/>
    <w:rsid w:val="001603AF"/>
    <w:rsid w:val="0016063C"/>
    <w:rsid w:val="00161A29"/>
    <w:rsid w:val="001644A7"/>
    <w:rsid w:val="00165B30"/>
    <w:rsid w:val="00166C72"/>
    <w:rsid w:val="00166FD9"/>
    <w:rsid w:val="00171460"/>
    <w:rsid w:val="00171A94"/>
    <w:rsid w:val="00171D08"/>
    <w:rsid w:val="00174BE5"/>
    <w:rsid w:val="00174C5B"/>
    <w:rsid w:val="00174E6B"/>
    <w:rsid w:val="00175F42"/>
    <w:rsid w:val="0017730E"/>
    <w:rsid w:val="0018088A"/>
    <w:rsid w:val="00180A62"/>
    <w:rsid w:val="00181EC2"/>
    <w:rsid w:val="001875BA"/>
    <w:rsid w:val="00187E38"/>
    <w:rsid w:val="00190B89"/>
    <w:rsid w:val="00191B36"/>
    <w:rsid w:val="001921BC"/>
    <w:rsid w:val="00193F55"/>
    <w:rsid w:val="00194168"/>
    <w:rsid w:val="0019473C"/>
    <w:rsid w:val="00197FC2"/>
    <w:rsid w:val="001A0237"/>
    <w:rsid w:val="001A0E04"/>
    <w:rsid w:val="001A211F"/>
    <w:rsid w:val="001A2770"/>
    <w:rsid w:val="001A54F3"/>
    <w:rsid w:val="001A7C37"/>
    <w:rsid w:val="001B12A1"/>
    <w:rsid w:val="001B30C9"/>
    <w:rsid w:val="001B336C"/>
    <w:rsid w:val="001B4810"/>
    <w:rsid w:val="001B5D70"/>
    <w:rsid w:val="001B66EB"/>
    <w:rsid w:val="001B7C90"/>
    <w:rsid w:val="001C0EF1"/>
    <w:rsid w:val="001C2077"/>
    <w:rsid w:val="001C5249"/>
    <w:rsid w:val="001C58CE"/>
    <w:rsid w:val="001C646F"/>
    <w:rsid w:val="001D624A"/>
    <w:rsid w:val="001E0B8E"/>
    <w:rsid w:val="001E4FA7"/>
    <w:rsid w:val="001F032D"/>
    <w:rsid w:val="001F179D"/>
    <w:rsid w:val="001F7A0C"/>
    <w:rsid w:val="00205FC4"/>
    <w:rsid w:val="00206D44"/>
    <w:rsid w:val="00215AC8"/>
    <w:rsid w:val="002169C0"/>
    <w:rsid w:val="002173A5"/>
    <w:rsid w:val="00217947"/>
    <w:rsid w:val="00220D3F"/>
    <w:rsid w:val="00221349"/>
    <w:rsid w:val="00226C08"/>
    <w:rsid w:val="00231A2F"/>
    <w:rsid w:val="00231D73"/>
    <w:rsid w:val="00232F5F"/>
    <w:rsid w:val="00232F9B"/>
    <w:rsid w:val="00233AFA"/>
    <w:rsid w:val="0023445B"/>
    <w:rsid w:val="002346B7"/>
    <w:rsid w:val="00235B44"/>
    <w:rsid w:val="00240825"/>
    <w:rsid w:val="0024221B"/>
    <w:rsid w:val="002448B4"/>
    <w:rsid w:val="00244D1E"/>
    <w:rsid w:val="0024667D"/>
    <w:rsid w:val="00252E1F"/>
    <w:rsid w:val="002530A4"/>
    <w:rsid w:val="0025404A"/>
    <w:rsid w:val="00256A7C"/>
    <w:rsid w:val="00256B3C"/>
    <w:rsid w:val="00256D11"/>
    <w:rsid w:val="002617F2"/>
    <w:rsid w:val="00261B9F"/>
    <w:rsid w:val="00265425"/>
    <w:rsid w:val="00265D69"/>
    <w:rsid w:val="00265E2F"/>
    <w:rsid w:val="0026653D"/>
    <w:rsid w:val="0026715A"/>
    <w:rsid w:val="00267A13"/>
    <w:rsid w:val="0027355D"/>
    <w:rsid w:val="002736ED"/>
    <w:rsid w:val="0027402E"/>
    <w:rsid w:val="00277C99"/>
    <w:rsid w:val="0028177F"/>
    <w:rsid w:val="00282406"/>
    <w:rsid w:val="0028350C"/>
    <w:rsid w:val="0028358C"/>
    <w:rsid w:val="00284668"/>
    <w:rsid w:val="00285797"/>
    <w:rsid w:val="002910B4"/>
    <w:rsid w:val="00291E14"/>
    <w:rsid w:val="00293D2D"/>
    <w:rsid w:val="0029502E"/>
    <w:rsid w:val="002A162A"/>
    <w:rsid w:val="002A17F8"/>
    <w:rsid w:val="002A207F"/>
    <w:rsid w:val="002A3FDC"/>
    <w:rsid w:val="002A516D"/>
    <w:rsid w:val="002A5E6B"/>
    <w:rsid w:val="002A65FF"/>
    <w:rsid w:val="002A6991"/>
    <w:rsid w:val="002A6FD9"/>
    <w:rsid w:val="002A7995"/>
    <w:rsid w:val="002A7C4E"/>
    <w:rsid w:val="002B1403"/>
    <w:rsid w:val="002B1A61"/>
    <w:rsid w:val="002B1CF1"/>
    <w:rsid w:val="002B2152"/>
    <w:rsid w:val="002B38F8"/>
    <w:rsid w:val="002C322C"/>
    <w:rsid w:val="002C5B05"/>
    <w:rsid w:val="002C65A9"/>
    <w:rsid w:val="002C6A1E"/>
    <w:rsid w:val="002D15F8"/>
    <w:rsid w:val="002D162B"/>
    <w:rsid w:val="002D484C"/>
    <w:rsid w:val="002D5518"/>
    <w:rsid w:val="002D565E"/>
    <w:rsid w:val="002D6186"/>
    <w:rsid w:val="002D721C"/>
    <w:rsid w:val="002D7704"/>
    <w:rsid w:val="002E1A84"/>
    <w:rsid w:val="002E361A"/>
    <w:rsid w:val="002E48FE"/>
    <w:rsid w:val="002E4B41"/>
    <w:rsid w:val="002E6105"/>
    <w:rsid w:val="002E66A9"/>
    <w:rsid w:val="002E71A9"/>
    <w:rsid w:val="002F28F9"/>
    <w:rsid w:val="002F7466"/>
    <w:rsid w:val="00300749"/>
    <w:rsid w:val="0030150D"/>
    <w:rsid w:val="003015F2"/>
    <w:rsid w:val="003027AB"/>
    <w:rsid w:val="003039D9"/>
    <w:rsid w:val="00311003"/>
    <w:rsid w:val="00311092"/>
    <w:rsid w:val="00311237"/>
    <w:rsid w:val="00312882"/>
    <w:rsid w:val="00313A3E"/>
    <w:rsid w:val="00313E1F"/>
    <w:rsid w:val="00315E57"/>
    <w:rsid w:val="00317946"/>
    <w:rsid w:val="00320C3D"/>
    <w:rsid w:val="003221F7"/>
    <w:rsid w:val="00323AF4"/>
    <w:rsid w:val="0032525D"/>
    <w:rsid w:val="00326159"/>
    <w:rsid w:val="00326962"/>
    <w:rsid w:val="00332DEF"/>
    <w:rsid w:val="00333125"/>
    <w:rsid w:val="003335E8"/>
    <w:rsid w:val="00334522"/>
    <w:rsid w:val="00334CBE"/>
    <w:rsid w:val="00345050"/>
    <w:rsid w:val="003456B6"/>
    <w:rsid w:val="00350513"/>
    <w:rsid w:val="00351BF0"/>
    <w:rsid w:val="00351D26"/>
    <w:rsid w:val="00354AAE"/>
    <w:rsid w:val="00355B17"/>
    <w:rsid w:val="00356DB0"/>
    <w:rsid w:val="00357653"/>
    <w:rsid w:val="00360B55"/>
    <w:rsid w:val="0036524B"/>
    <w:rsid w:val="003674EC"/>
    <w:rsid w:val="00373965"/>
    <w:rsid w:val="00376887"/>
    <w:rsid w:val="003772CF"/>
    <w:rsid w:val="0038355F"/>
    <w:rsid w:val="00390F73"/>
    <w:rsid w:val="00392035"/>
    <w:rsid w:val="003924B9"/>
    <w:rsid w:val="0039329F"/>
    <w:rsid w:val="00395148"/>
    <w:rsid w:val="0039550B"/>
    <w:rsid w:val="003A01D7"/>
    <w:rsid w:val="003A0D24"/>
    <w:rsid w:val="003A1D51"/>
    <w:rsid w:val="003A3EA2"/>
    <w:rsid w:val="003A454A"/>
    <w:rsid w:val="003A47AC"/>
    <w:rsid w:val="003A67BC"/>
    <w:rsid w:val="003A6D2F"/>
    <w:rsid w:val="003B008C"/>
    <w:rsid w:val="003B1B9E"/>
    <w:rsid w:val="003B1E78"/>
    <w:rsid w:val="003B5BCD"/>
    <w:rsid w:val="003B6713"/>
    <w:rsid w:val="003B72DF"/>
    <w:rsid w:val="003B7BD5"/>
    <w:rsid w:val="003C0499"/>
    <w:rsid w:val="003C0AF7"/>
    <w:rsid w:val="003C10C6"/>
    <w:rsid w:val="003C2F9D"/>
    <w:rsid w:val="003C5E70"/>
    <w:rsid w:val="003C646B"/>
    <w:rsid w:val="003C6ABF"/>
    <w:rsid w:val="003C6E40"/>
    <w:rsid w:val="003C7881"/>
    <w:rsid w:val="003C79CD"/>
    <w:rsid w:val="003C7B8C"/>
    <w:rsid w:val="003D05A9"/>
    <w:rsid w:val="003D2FCB"/>
    <w:rsid w:val="003D39F5"/>
    <w:rsid w:val="003D5690"/>
    <w:rsid w:val="003E164E"/>
    <w:rsid w:val="003E47EB"/>
    <w:rsid w:val="003E4CEB"/>
    <w:rsid w:val="003E6A42"/>
    <w:rsid w:val="003F1591"/>
    <w:rsid w:val="003F1F36"/>
    <w:rsid w:val="003F20E0"/>
    <w:rsid w:val="003F2A26"/>
    <w:rsid w:val="003F2F0E"/>
    <w:rsid w:val="003F3C3C"/>
    <w:rsid w:val="003F4912"/>
    <w:rsid w:val="003F4FE6"/>
    <w:rsid w:val="003F6976"/>
    <w:rsid w:val="003F7696"/>
    <w:rsid w:val="003F769A"/>
    <w:rsid w:val="0040062C"/>
    <w:rsid w:val="00400B32"/>
    <w:rsid w:val="00405056"/>
    <w:rsid w:val="004070BF"/>
    <w:rsid w:val="004105C4"/>
    <w:rsid w:val="00411A59"/>
    <w:rsid w:val="00412317"/>
    <w:rsid w:val="004153BE"/>
    <w:rsid w:val="00420072"/>
    <w:rsid w:val="004202AA"/>
    <w:rsid w:val="00422284"/>
    <w:rsid w:val="00423DF7"/>
    <w:rsid w:val="00426CFB"/>
    <w:rsid w:val="00427643"/>
    <w:rsid w:val="00430626"/>
    <w:rsid w:val="00435720"/>
    <w:rsid w:val="00435774"/>
    <w:rsid w:val="00435924"/>
    <w:rsid w:val="00435B22"/>
    <w:rsid w:val="004363B6"/>
    <w:rsid w:val="00436507"/>
    <w:rsid w:val="00436F49"/>
    <w:rsid w:val="004412FC"/>
    <w:rsid w:val="00442B92"/>
    <w:rsid w:val="004449D7"/>
    <w:rsid w:val="00447E63"/>
    <w:rsid w:val="00450502"/>
    <w:rsid w:val="004512A0"/>
    <w:rsid w:val="004515BE"/>
    <w:rsid w:val="004534C5"/>
    <w:rsid w:val="00454064"/>
    <w:rsid w:val="00455CB1"/>
    <w:rsid w:val="0045668A"/>
    <w:rsid w:val="004608DD"/>
    <w:rsid w:val="004621B5"/>
    <w:rsid w:val="0046280A"/>
    <w:rsid w:val="00463EF6"/>
    <w:rsid w:val="004653AA"/>
    <w:rsid w:val="00467ADD"/>
    <w:rsid w:val="00470D91"/>
    <w:rsid w:val="00472B21"/>
    <w:rsid w:val="00474729"/>
    <w:rsid w:val="00475AA9"/>
    <w:rsid w:val="00476596"/>
    <w:rsid w:val="00476CFF"/>
    <w:rsid w:val="004771D3"/>
    <w:rsid w:val="00482593"/>
    <w:rsid w:val="00482FC5"/>
    <w:rsid w:val="004832B0"/>
    <w:rsid w:val="00484617"/>
    <w:rsid w:val="004854B1"/>
    <w:rsid w:val="004929C2"/>
    <w:rsid w:val="00492C25"/>
    <w:rsid w:val="004933D7"/>
    <w:rsid w:val="00496F1C"/>
    <w:rsid w:val="00497F75"/>
    <w:rsid w:val="004A039A"/>
    <w:rsid w:val="004A249D"/>
    <w:rsid w:val="004A46E1"/>
    <w:rsid w:val="004A46EC"/>
    <w:rsid w:val="004A538E"/>
    <w:rsid w:val="004A60EA"/>
    <w:rsid w:val="004B6B65"/>
    <w:rsid w:val="004C0D61"/>
    <w:rsid w:val="004C0F52"/>
    <w:rsid w:val="004C3EF6"/>
    <w:rsid w:val="004C4BDD"/>
    <w:rsid w:val="004D103C"/>
    <w:rsid w:val="004D4486"/>
    <w:rsid w:val="004D473E"/>
    <w:rsid w:val="004D4AA8"/>
    <w:rsid w:val="004D4B8F"/>
    <w:rsid w:val="004D5E74"/>
    <w:rsid w:val="004D66C2"/>
    <w:rsid w:val="004E4429"/>
    <w:rsid w:val="004E513D"/>
    <w:rsid w:val="004E5E9C"/>
    <w:rsid w:val="004F0346"/>
    <w:rsid w:val="004F1590"/>
    <w:rsid w:val="004F3890"/>
    <w:rsid w:val="004F50B0"/>
    <w:rsid w:val="004F7DFF"/>
    <w:rsid w:val="005064C2"/>
    <w:rsid w:val="00507E9C"/>
    <w:rsid w:val="0051169A"/>
    <w:rsid w:val="00512517"/>
    <w:rsid w:val="00512824"/>
    <w:rsid w:val="00512D85"/>
    <w:rsid w:val="005150E2"/>
    <w:rsid w:val="00516F21"/>
    <w:rsid w:val="00517710"/>
    <w:rsid w:val="00517C86"/>
    <w:rsid w:val="00521D38"/>
    <w:rsid w:val="00522312"/>
    <w:rsid w:val="0052393B"/>
    <w:rsid w:val="00523CA6"/>
    <w:rsid w:val="0052483B"/>
    <w:rsid w:val="00525023"/>
    <w:rsid w:val="00526229"/>
    <w:rsid w:val="0052777E"/>
    <w:rsid w:val="00530613"/>
    <w:rsid w:val="00530638"/>
    <w:rsid w:val="00530C22"/>
    <w:rsid w:val="0053163B"/>
    <w:rsid w:val="00532E5B"/>
    <w:rsid w:val="00537C90"/>
    <w:rsid w:val="00540A94"/>
    <w:rsid w:val="00540BC5"/>
    <w:rsid w:val="005416DD"/>
    <w:rsid w:val="0054194F"/>
    <w:rsid w:val="005428FF"/>
    <w:rsid w:val="005438B8"/>
    <w:rsid w:val="00546B8E"/>
    <w:rsid w:val="0054740E"/>
    <w:rsid w:val="00547A85"/>
    <w:rsid w:val="005527A6"/>
    <w:rsid w:val="0055573B"/>
    <w:rsid w:val="00556A31"/>
    <w:rsid w:val="00556ECA"/>
    <w:rsid w:val="00557B81"/>
    <w:rsid w:val="00561DB9"/>
    <w:rsid w:val="0056224F"/>
    <w:rsid w:val="00562F56"/>
    <w:rsid w:val="00563523"/>
    <w:rsid w:val="00563667"/>
    <w:rsid w:val="0056527F"/>
    <w:rsid w:val="005674F0"/>
    <w:rsid w:val="005706F4"/>
    <w:rsid w:val="00571368"/>
    <w:rsid w:val="00580C85"/>
    <w:rsid w:val="00581935"/>
    <w:rsid w:val="00582DDD"/>
    <w:rsid w:val="00582EED"/>
    <w:rsid w:val="005842B1"/>
    <w:rsid w:val="005863DB"/>
    <w:rsid w:val="00587367"/>
    <w:rsid w:val="005879C6"/>
    <w:rsid w:val="00592960"/>
    <w:rsid w:val="00594990"/>
    <w:rsid w:val="005A314F"/>
    <w:rsid w:val="005A569C"/>
    <w:rsid w:val="005A6650"/>
    <w:rsid w:val="005A6BF4"/>
    <w:rsid w:val="005A71DE"/>
    <w:rsid w:val="005A79A7"/>
    <w:rsid w:val="005A7BA1"/>
    <w:rsid w:val="005B0F2A"/>
    <w:rsid w:val="005B15E6"/>
    <w:rsid w:val="005B2B27"/>
    <w:rsid w:val="005B3E54"/>
    <w:rsid w:val="005B4E46"/>
    <w:rsid w:val="005B7101"/>
    <w:rsid w:val="005B7B4A"/>
    <w:rsid w:val="005C306D"/>
    <w:rsid w:val="005D0469"/>
    <w:rsid w:val="005D0B94"/>
    <w:rsid w:val="005D298A"/>
    <w:rsid w:val="005D2D65"/>
    <w:rsid w:val="005D2E09"/>
    <w:rsid w:val="005D4F08"/>
    <w:rsid w:val="005D5A34"/>
    <w:rsid w:val="005E1DD4"/>
    <w:rsid w:val="005E32C5"/>
    <w:rsid w:val="005E34F0"/>
    <w:rsid w:val="005E4A97"/>
    <w:rsid w:val="005E4E17"/>
    <w:rsid w:val="005E526D"/>
    <w:rsid w:val="005E65A2"/>
    <w:rsid w:val="005E74FD"/>
    <w:rsid w:val="005E7A5F"/>
    <w:rsid w:val="005F030B"/>
    <w:rsid w:val="005F178B"/>
    <w:rsid w:val="005F1B83"/>
    <w:rsid w:val="005F52DD"/>
    <w:rsid w:val="005F5894"/>
    <w:rsid w:val="005F67EE"/>
    <w:rsid w:val="005F74D7"/>
    <w:rsid w:val="00600FF2"/>
    <w:rsid w:val="00601BEB"/>
    <w:rsid w:val="00605242"/>
    <w:rsid w:val="00605893"/>
    <w:rsid w:val="00610619"/>
    <w:rsid w:val="0061339F"/>
    <w:rsid w:val="0061358C"/>
    <w:rsid w:val="00613C38"/>
    <w:rsid w:val="0061408B"/>
    <w:rsid w:val="00614CA1"/>
    <w:rsid w:val="00615C3C"/>
    <w:rsid w:val="006170FF"/>
    <w:rsid w:val="00617D81"/>
    <w:rsid w:val="006208A2"/>
    <w:rsid w:val="006211C4"/>
    <w:rsid w:val="00621B1C"/>
    <w:rsid w:val="00624314"/>
    <w:rsid w:val="00625E48"/>
    <w:rsid w:val="00625F5F"/>
    <w:rsid w:val="006265E0"/>
    <w:rsid w:val="00626713"/>
    <w:rsid w:val="0062791E"/>
    <w:rsid w:val="00631865"/>
    <w:rsid w:val="00632053"/>
    <w:rsid w:val="00635EFE"/>
    <w:rsid w:val="00636A2B"/>
    <w:rsid w:val="00636C67"/>
    <w:rsid w:val="00637F35"/>
    <w:rsid w:val="00641E63"/>
    <w:rsid w:val="00642A3B"/>
    <w:rsid w:val="0064331A"/>
    <w:rsid w:val="0064410B"/>
    <w:rsid w:val="006449CE"/>
    <w:rsid w:val="0065019F"/>
    <w:rsid w:val="00653DF2"/>
    <w:rsid w:val="0065416B"/>
    <w:rsid w:val="00655530"/>
    <w:rsid w:val="00655680"/>
    <w:rsid w:val="0066046A"/>
    <w:rsid w:val="00662C57"/>
    <w:rsid w:val="00665C8B"/>
    <w:rsid w:val="006673AC"/>
    <w:rsid w:val="00667B61"/>
    <w:rsid w:val="00672A41"/>
    <w:rsid w:val="006734DE"/>
    <w:rsid w:val="00673B16"/>
    <w:rsid w:val="0067454C"/>
    <w:rsid w:val="006745BD"/>
    <w:rsid w:val="00680391"/>
    <w:rsid w:val="00681B8B"/>
    <w:rsid w:val="00684C25"/>
    <w:rsid w:val="00686062"/>
    <w:rsid w:val="006913C9"/>
    <w:rsid w:val="00691901"/>
    <w:rsid w:val="006931CC"/>
    <w:rsid w:val="006948E7"/>
    <w:rsid w:val="00696732"/>
    <w:rsid w:val="006A05BF"/>
    <w:rsid w:val="006A14C0"/>
    <w:rsid w:val="006A2106"/>
    <w:rsid w:val="006A4B16"/>
    <w:rsid w:val="006A5762"/>
    <w:rsid w:val="006A64E1"/>
    <w:rsid w:val="006A7533"/>
    <w:rsid w:val="006B42CE"/>
    <w:rsid w:val="006B4F72"/>
    <w:rsid w:val="006B6798"/>
    <w:rsid w:val="006C0B37"/>
    <w:rsid w:val="006C1268"/>
    <w:rsid w:val="006C1BFC"/>
    <w:rsid w:val="006C23FE"/>
    <w:rsid w:val="006C3D6E"/>
    <w:rsid w:val="006D3DD9"/>
    <w:rsid w:val="006D7229"/>
    <w:rsid w:val="006D74A3"/>
    <w:rsid w:val="006D74E7"/>
    <w:rsid w:val="006D75FA"/>
    <w:rsid w:val="006E0BDC"/>
    <w:rsid w:val="006E16C0"/>
    <w:rsid w:val="006E1F47"/>
    <w:rsid w:val="006E2591"/>
    <w:rsid w:val="006E2CF1"/>
    <w:rsid w:val="006E4FC9"/>
    <w:rsid w:val="006E51A9"/>
    <w:rsid w:val="006E6387"/>
    <w:rsid w:val="006E66F4"/>
    <w:rsid w:val="006E6DD3"/>
    <w:rsid w:val="006E7C5B"/>
    <w:rsid w:val="006F11A6"/>
    <w:rsid w:val="006F1971"/>
    <w:rsid w:val="006F2557"/>
    <w:rsid w:val="006F2585"/>
    <w:rsid w:val="006F2E06"/>
    <w:rsid w:val="006F4393"/>
    <w:rsid w:val="006F4822"/>
    <w:rsid w:val="006F4A0A"/>
    <w:rsid w:val="006F6E9B"/>
    <w:rsid w:val="006F7B5F"/>
    <w:rsid w:val="0070267A"/>
    <w:rsid w:val="0070456C"/>
    <w:rsid w:val="00705EE1"/>
    <w:rsid w:val="0070685B"/>
    <w:rsid w:val="00706D3A"/>
    <w:rsid w:val="00707633"/>
    <w:rsid w:val="00710D6D"/>
    <w:rsid w:val="00711094"/>
    <w:rsid w:val="0071224F"/>
    <w:rsid w:val="007130C5"/>
    <w:rsid w:val="0071345A"/>
    <w:rsid w:val="00713B6B"/>
    <w:rsid w:val="007149A1"/>
    <w:rsid w:val="0071691D"/>
    <w:rsid w:val="007208F3"/>
    <w:rsid w:val="007219B4"/>
    <w:rsid w:val="00723092"/>
    <w:rsid w:val="0072383D"/>
    <w:rsid w:val="007261E8"/>
    <w:rsid w:val="0073053E"/>
    <w:rsid w:val="00730F3C"/>
    <w:rsid w:val="007330A9"/>
    <w:rsid w:val="007335CD"/>
    <w:rsid w:val="0073440A"/>
    <w:rsid w:val="00736ED7"/>
    <w:rsid w:val="00740235"/>
    <w:rsid w:val="00740AD4"/>
    <w:rsid w:val="00740C6A"/>
    <w:rsid w:val="007421B4"/>
    <w:rsid w:val="00742D6B"/>
    <w:rsid w:val="00742EF6"/>
    <w:rsid w:val="00745985"/>
    <w:rsid w:val="00745B99"/>
    <w:rsid w:val="0075242A"/>
    <w:rsid w:val="00752D54"/>
    <w:rsid w:val="00753D2D"/>
    <w:rsid w:val="00754447"/>
    <w:rsid w:val="00757CB1"/>
    <w:rsid w:val="00762F02"/>
    <w:rsid w:val="00764679"/>
    <w:rsid w:val="007661D7"/>
    <w:rsid w:val="0077182B"/>
    <w:rsid w:val="0077391E"/>
    <w:rsid w:val="00774C83"/>
    <w:rsid w:val="00776714"/>
    <w:rsid w:val="007767A1"/>
    <w:rsid w:val="00777C69"/>
    <w:rsid w:val="007815BD"/>
    <w:rsid w:val="00783291"/>
    <w:rsid w:val="007845B5"/>
    <w:rsid w:val="00785285"/>
    <w:rsid w:val="007869AC"/>
    <w:rsid w:val="0079319F"/>
    <w:rsid w:val="00793DCD"/>
    <w:rsid w:val="007A126A"/>
    <w:rsid w:val="007A2795"/>
    <w:rsid w:val="007A5DD1"/>
    <w:rsid w:val="007C0EEF"/>
    <w:rsid w:val="007C2B13"/>
    <w:rsid w:val="007C2D24"/>
    <w:rsid w:val="007C377D"/>
    <w:rsid w:val="007C456A"/>
    <w:rsid w:val="007C56DA"/>
    <w:rsid w:val="007C613C"/>
    <w:rsid w:val="007C6ECD"/>
    <w:rsid w:val="007D15FB"/>
    <w:rsid w:val="007D4573"/>
    <w:rsid w:val="007D53A7"/>
    <w:rsid w:val="007D59F8"/>
    <w:rsid w:val="007D6439"/>
    <w:rsid w:val="007D70F7"/>
    <w:rsid w:val="007D7FD0"/>
    <w:rsid w:val="007E2B86"/>
    <w:rsid w:val="007E7C8A"/>
    <w:rsid w:val="007F06EE"/>
    <w:rsid w:val="007F100B"/>
    <w:rsid w:val="007F2092"/>
    <w:rsid w:val="007F43FD"/>
    <w:rsid w:val="007F4713"/>
    <w:rsid w:val="00800D41"/>
    <w:rsid w:val="008028E9"/>
    <w:rsid w:val="008030EC"/>
    <w:rsid w:val="00803F8C"/>
    <w:rsid w:val="008062FB"/>
    <w:rsid w:val="0081040E"/>
    <w:rsid w:val="00816AD7"/>
    <w:rsid w:val="008173D0"/>
    <w:rsid w:val="00820A01"/>
    <w:rsid w:val="00820FE3"/>
    <w:rsid w:val="00823543"/>
    <w:rsid w:val="00823621"/>
    <w:rsid w:val="0082442D"/>
    <w:rsid w:val="00826A77"/>
    <w:rsid w:val="00827143"/>
    <w:rsid w:val="00830863"/>
    <w:rsid w:val="00830C38"/>
    <w:rsid w:val="00830DB0"/>
    <w:rsid w:val="00831590"/>
    <w:rsid w:val="008334CD"/>
    <w:rsid w:val="00836011"/>
    <w:rsid w:val="00836418"/>
    <w:rsid w:val="00836B8D"/>
    <w:rsid w:val="008370BA"/>
    <w:rsid w:val="00840A5C"/>
    <w:rsid w:val="00840E1B"/>
    <w:rsid w:val="00842C91"/>
    <w:rsid w:val="0084385F"/>
    <w:rsid w:val="00844386"/>
    <w:rsid w:val="00844732"/>
    <w:rsid w:val="008464BC"/>
    <w:rsid w:val="0085124B"/>
    <w:rsid w:val="0085261E"/>
    <w:rsid w:val="00857565"/>
    <w:rsid w:val="00862878"/>
    <w:rsid w:val="00865243"/>
    <w:rsid w:val="008656C7"/>
    <w:rsid w:val="008668A7"/>
    <w:rsid w:val="00873545"/>
    <w:rsid w:val="00874505"/>
    <w:rsid w:val="008745C4"/>
    <w:rsid w:val="00875A5D"/>
    <w:rsid w:val="00876763"/>
    <w:rsid w:val="00876875"/>
    <w:rsid w:val="00876A8A"/>
    <w:rsid w:val="00877840"/>
    <w:rsid w:val="00881163"/>
    <w:rsid w:val="0088211E"/>
    <w:rsid w:val="0088570E"/>
    <w:rsid w:val="0088652F"/>
    <w:rsid w:val="008871A7"/>
    <w:rsid w:val="008912B6"/>
    <w:rsid w:val="00892CDD"/>
    <w:rsid w:val="00893266"/>
    <w:rsid w:val="008935CD"/>
    <w:rsid w:val="00895819"/>
    <w:rsid w:val="00895F92"/>
    <w:rsid w:val="008A2FDF"/>
    <w:rsid w:val="008A5316"/>
    <w:rsid w:val="008B4DEC"/>
    <w:rsid w:val="008B5D1B"/>
    <w:rsid w:val="008B6ADA"/>
    <w:rsid w:val="008C01B2"/>
    <w:rsid w:val="008C0BA2"/>
    <w:rsid w:val="008C0FDE"/>
    <w:rsid w:val="008C1003"/>
    <w:rsid w:val="008C1734"/>
    <w:rsid w:val="008C3005"/>
    <w:rsid w:val="008C40C2"/>
    <w:rsid w:val="008C4858"/>
    <w:rsid w:val="008C4A82"/>
    <w:rsid w:val="008C4EF3"/>
    <w:rsid w:val="008C6431"/>
    <w:rsid w:val="008D09EA"/>
    <w:rsid w:val="008D4892"/>
    <w:rsid w:val="008D4C26"/>
    <w:rsid w:val="008D5531"/>
    <w:rsid w:val="008D73F6"/>
    <w:rsid w:val="008D782A"/>
    <w:rsid w:val="008E2BBA"/>
    <w:rsid w:val="008E3179"/>
    <w:rsid w:val="008E6706"/>
    <w:rsid w:val="008F30A4"/>
    <w:rsid w:val="008F5079"/>
    <w:rsid w:val="008F7591"/>
    <w:rsid w:val="008F7BED"/>
    <w:rsid w:val="00901440"/>
    <w:rsid w:val="00901649"/>
    <w:rsid w:val="0090393D"/>
    <w:rsid w:val="009049EF"/>
    <w:rsid w:val="00906954"/>
    <w:rsid w:val="00906D35"/>
    <w:rsid w:val="00906EF5"/>
    <w:rsid w:val="00910260"/>
    <w:rsid w:val="009124BB"/>
    <w:rsid w:val="009128CC"/>
    <w:rsid w:val="0091465E"/>
    <w:rsid w:val="00914D1E"/>
    <w:rsid w:val="00917D6D"/>
    <w:rsid w:val="00920252"/>
    <w:rsid w:val="009204A4"/>
    <w:rsid w:val="00921D31"/>
    <w:rsid w:val="0092285D"/>
    <w:rsid w:val="009236E0"/>
    <w:rsid w:val="0092479A"/>
    <w:rsid w:val="0092498E"/>
    <w:rsid w:val="009250BE"/>
    <w:rsid w:val="009268CF"/>
    <w:rsid w:val="009274CD"/>
    <w:rsid w:val="00930FB9"/>
    <w:rsid w:val="00933BE4"/>
    <w:rsid w:val="00934C74"/>
    <w:rsid w:val="00935A84"/>
    <w:rsid w:val="0094064B"/>
    <w:rsid w:val="009418A4"/>
    <w:rsid w:val="00942C63"/>
    <w:rsid w:val="00943F91"/>
    <w:rsid w:val="0094447D"/>
    <w:rsid w:val="00946C1C"/>
    <w:rsid w:val="00950739"/>
    <w:rsid w:val="00950DED"/>
    <w:rsid w:val="0095180A"/>
    <w:rsid w:val="00951E35"/>
    <w:rsid w:val="0095331A"/>
    <w:rsid w:val="009533F9"/>
    <w:rsid w:val="00957C64"/>
    <w:rsid w:val="00957EA7"/>
    <w:rsid w:val="00960E80"/>
    <w:rsid w:val="00963751"/>
    <w:rsid w:val="009678FD"/>
    <w:rsid w:val="00967C7F"/>
    <w:rsid w:val="00971D73"/>
    <w:rsid w:val="00972696"/>
    <w:rsid w:val="00972725"/>
    <w:rsid w:val="009742E7"/>
    <w:rsid w:val="00974DE5"/>
    <w:rsid w:val="0097546C"/>
    <w:rsid w:val="009821F5"/>
    <w:rsid w:val="0098269C"/>
    <w:rsid w:val="0098759A"/>
    <w:rsid w:val="009918BE"/>
    <w:rsid w:val="00991F36"/>
    <w:rsid w:val="0099217D"/>
    <w:rsid w:val="00993123"/>
    <w:rsid w:val="0099452C"/>
    <w:rsid w:val="009964A2"/>
    <w:rsid w:val="009A20A7"/>
    <w:rsid w:val="009A284D"/>
    <w:rsid w:val="009A3050"/>
    <w:rsid w:val="009A32C4"/>
    <w:rsid w:val="009A6BC8"/>
    <w:rsid w:val="009A74D4"/>
    <w:rsid w:val="009B020D"/>
    <w:rsid w:val="009B06E6"/>
    <w:rsid w:val="009B1107"/>
    <w:rsid w:val="009B3014"/>
    <w:rsid w:val="009B39DA"/>
    <w:rsid w:val="009B3A34"/>
    <w:rsid w:val="009B63D1"/>
    <w:rsid w:val="009B7982"/>
    <w:rsid w:val="009C38FD"/>
    <w:rsid w:val="009C44A8"/>
    <w:rsid w:val="009C5A35"/>
    <w:rsid w:val="009C5EC8"/>
    <w:rsid w:val="009C60F3"/>
    <w:rsid w:val="009D4CBD"/>
    <w:rsid w:val="009D5D61"/>
    <w:rsid w:val="009D6DE9"/>
    <w:rsid w:val="009E0761"/>
    <w:rsid w:val="009E1CF6"/>
    <w:rsid w:val="009E324A"/>
    <w:rsid w:val="009E47A5"/>
    <w:rsid w:val="009E4D68"/>
    <w:rsid w:val="009E778F"/>
    <w:rsid w:val="009E7E14"/>
    <w:rsid w:val="009F42E8"/>
    <w:rsid w:val="009F508A"/>
    <w:rsid w:val="009F7FE8"/>
    <w:rsid w:val="00A01324"/>
    <w:rsid w:val="00A013CE"/>
    <w:rsid w:val="00A022FC"/>
    <w:rsid w:val="00A04340"/>
    <w:rsid w:val="00A0450D"/>
    <w:rsid w:val="00A04E86"/>
    <w:rsid w:val="00A10415"/>
    <w:rsid w:val="00A11CE9"/>
    <w:rsid w:val="00A15183"/>
    <w:rsid w:val="00A17A26"/>
    <w:rsid w:val="00A17FF1"/>
    <w:rsid w:val="00A211DA"/>
    <w:rsid w:val="00A2234F"/>
    <w:rsid w:val="00A2400A"/>
    <w:rsid w:val="00A2428F"/>
    <w:rsid w:val="00A25B6B"/>
    <w:rsid w:val="00A26102"/>
    <w:rsid w:val="00A27F00"/>
    <w:rsid w:val="00A31210"/>
    <w:rsid w:val="00A32820"/>
    <w:rsid w:val="00A3368C"/>
    <w:rsid w:val="00A33A86"/>
    <w:rsid w:val="00A3475F"/>
    <w:rsid w:val="00A34FD1"/>
    <w:rsid w:val="00A350FA"/>
    <w:rsid w:val="00A35B79"/>
    <w:rsid w:val="00A36C46"/>
    <w:rsid w:val="00A42E34"/>
    <w:rsid w:val="00A4351E"/>
    <w:rsid w:val="00A4385D"/>
    <w:rsid w:val="00A46C75"/>
    <w:rsid w:val="00A46D46"/>
    <w:rsid w:val="00A479F1"/>
    <w:rsid w:val="00A50FF3"/>
    <w:rsid w:val="00A54BC9"/>
    <w:rsid w:val="00A57F1D"/>
    <w:rsid w:val="00A60E93"/>
    <w:rsid w:val="00A61E55"/>
    <w:rsid w:val="00A63E87"/>
    <w:rsid w:val="00A67FD5"/>
    <w:rsid w:val="00A70CE4"/>
    <w:rsid w:val="00A71AA7"/>
    <w:rsid w:val="00A728DB"/>
    <w:rsid w:val="00A7336C"/>
    <w:rsid w:val="00A74988"/>
    <w:rsid w:val="00A7598C"/>
    <w:rsid w:val="00A77C4E"/>
    <w:rsid w:val="00A81898"/>
    <w:rsid w:val="00A82DDE"/>
    <w:rsid w:val="00A834BF"/>
    <w:rsid w:val="00A86FF7"/>
    <w:rsid w:val="00A90026"/>
    <w:rsid w:val="00A93363"/>
    <w:rsid w:val="00AA0437"/>
    <w:rsid w:val="00AA292F"/>
    <w:rsid w:val="00AA45C7"/>
    <w:rsid w:val="00AA5AF0"/>
    <w:rsid w:val="00AA7845"/>
    <w:rsid w:val="00AC2094"/>
    <w:rsid w:val="00AC3D0A"/>
    <w:rsid w:val="00AC529B"/>
    <w:rsid w:val="00AD1CB0"/>
    <w:rsid w:val="00AD59E5"/>
    <w:rsid w:val="00AE0894"/>
    <w:rsid w:val="00AE26F0"/>
    <w:rsid w:val="00AE734F"/>
    <w:rsid w:val="00AF0750"/>
    <w:rsid w:val="00AF1EE7"/>
    <w:rsid w:val="00AF20D9"/>
    <w:rsid w:val="00AF5A2C"/>
    <w:rsid w:val="00AF77C7"/>
    <w:rsid w:val="00B0282E"/>
    <w:rsid w:val="00B04AF0"/>
    <w:rsid w:val="00B05A9B"/>
    <w:rsid w:val="00B07B30"/>
    <w:rsid w:val="00B117A4"/>
    <w:rsid w:val="00B13E4B"/>
    <w:rsid w:val="00B14FB1"/>
    <w:rsid w:val="00B16D1B"/>
    <w:rsid w:val="00B16EF9"/>
    <w:rsid w:val="00B203EE"/>
    <w:rsid w:val="00B20DC7"/>
    <w:rsid w:val="00B241BD"/>
    <w:rsid w:val="00B24474"/>
    <w:rsid w:val="00B25349"/>
    <w:rsid w:val="00B261E1"/>
    <w:rsid w:val="00B26A81"/>
    <w:rsid w:val="00B27298"/>
    <w:rsid w:val="00B33610"/>
    <w:rsid w:val="00B360F6"/>
    <w:rsid w:val="00B362DE"/>
    <w:rsid w:val="00B411BC"/>
    <w:rsid w:val="00B424D5"/>
    <w:rsid w:val="00B42B63"/>
    <w:rsid w:val="00B43136"/>
    <w:rsid w:val="00B4524D"/>
    <w:rsid w:val="00B468E2"/>
    <w:rsid w:val="00B478A8"/>
    <w:rsid w:val="00B50D54"/>
    <w:rsid w:val="00B51754"/>
    <w:rsid w:val="00B51FC9"/>
    <w:rsid w:val="00B528C8"/>
    <w:rsid w:val="00B539A6"/>
    <w:rsid w:val="00B55567"/>
    <w:rsid w:val="00B556D9"/>
    <w:rsid w:val="00B56D6A"/>
    <w:rsid w:val="00B57847"/>
    <w:rsid w:val="00B6034A"/>
    <w:rsid w:val="00B61CBC"/>
    <w:rsid w:val="00B62656"/>
    <w:rsid w:val="00B64C96"/>
    <w:rsid w:val="00B6708A"/>
    <w:rsid w:val="00B67DE0"/>
    <w:rsid w:val="00B708E8"/>
    <w:rsid w:val="00B72683"/>
    <w:rsid w:val="00B72B3E"/>
    <w:rsid w:val="00B7354D"/>
    <w:rsid w:val="00B73918"/>
    <w:rsid w:val="00B74275"/>
    <w:rsid w:val="00B75738"/>
    <w:rsid w:val="00B760D6"/>
    <w:rsid w:val="00B76D7B"/>
    <w:rsid w:val="00B77530"/>
    <w:rsid w:val="00B84D45"/>
    <w:rsid w:val="00B85F26"/>
    <w:rsid w:val="00B86CAA"/>
    <w:rsid w:val="00B871C5"/>
    <w:rsid w:val="00B87D66"/>
    <w:rsid w:val="00B90E19"/>
    <w:rsid w:val="00B9232E"/>
    <w:rsid w:val="00B92DCD"/>
    <w:rsid w:val="00B932FB"/>
    <w:rsid w:val="00B93E42"/>
    <w:rsid w:val="00B9452B"/>
    <w:rsid w:val="00B94567"/>
    <w:rsid w:val="00B95E08"/>
    <w:rsid w:val="00B9722B"/>
    <w:rsid w:val="00BA121C"/>
    <w:rsid w:val="00BA3091"/>
    <w:rsid w:val="00BA453F"/>
    <w:rsid w:val="00BA61A5"/>
    <w:rsid w:val="00BA66E3"/>
    <w:rsid w:val="00BA7BFB"/>
    <w:rsid w:val="00BB0705"/>
    <w:rsid w:val="00BB0B78"/>
    <w:rsid w:val="00BB2213"/>
    <w:rsid w:val="00BB6635"/>
    <w:rsid w:val="00BB79AC"/>
    <w:rsid w:val="00BC2640"/>
    <w:rsid w:val="00BC2D8A"/>
    <w:rsid w:val="00BC5F02"/>
    <w:rsid w:val="00BC7CC4"/>
    <w:rsid w:val="00BD12CA"/>
    <w:rsid w:val="00BD34FE"/>
    <w:rsid w:val="00BD4F11"/>
    <w:rsid w:val="00BD4FAC"/>
    <w:rsid w:val="00BD5517"/>
    <w:rsid w:val="00BD59C1"/>
    <w:rsid w:val="00BD62B2"/>
    <w:rsid w:val="00BE18AC"/>
    <w:rsid w:val="00BE1A5B"/>
    <w:rsid w:val="00BE26F5"/>
    <w:rsid w:val="00BE6320"/>
    <w:rsid w:val="00BF01D1"/>
    <w:rsid w:val="00BF12D5"/>
    <w:rsid w:val="00BF3566"/>
    <w:rsid w:val="00BF3C82"/>
    <w:rsid w:val="00BF61D7"/>
    <w:rsid w:val="00BF635C"/>
    <w:rsid w:val="00BF7ACB"/>
    <w:rsid w:val="00C01999"/>
    <w:rsid w:val="00C029CE"/>
    <w:rsid w:val="00C03E8F"/>
    <w:rsid w:val="00C05DC2"/>
    <w:rsid w:val="00C07AAA"/>
    <w:rsid w:val="00C10D49"/>
    <w:rsid w:val="00C1136A"/>
    <w:rsid w:val="00C138A2"/>
    <w:rsid w:val="00C14378"/>
    <w:rsid w:val="00C22817"/>
    <w:rsid w:val="00C23DA7"/>
    <w:rsid w:val="00C23F07"/>
    <w:rsid w:val="00C24A79"/>
    <w:rsid w:val="00C24E25"/>
    <w:rsid w:val="00C25308"/>
    <w:rsid w:val="00C2704D"/>
    <w:rsid w:val="00C2759D"/>
    <w:rsid w:val="00C301E4"/>
    <w:rsid w:val="00C31AE3"/>
    <w:rsid w:val="00C32167"/>
    <w:rsid w:val="00C32854"/>
    <w:rsid w:val="00C328DE"/>
    <w:rsid w:val="00C33F45"/>
    <w:rsid w:val="00C34D33"/>
    <w:rsid w:val="00C34D57"/>
    <w:rsid w:val="00C34FFF"/>
    <w:rsid w:val="00C362A7"/>
    <w:rsid w:val="00C37544"/>
    <w:rsid w:val="00C3796A"/>
    <w:rsid w:val="00C37B99"/>
    <w:rsid w:val="00C40D17"/>
    <w:rsid w:val="00C40E26"/>
    <w:rsid w:val="00C411C5"/>
    <w:rsid w:val="00C41644"/>
    <w:rsid w:val="00C4262A"/>
    <w:rsid w:val="00C514AB"/>
    <w:rsid w:val="00C515D1"/>
    <w:rsid w:val="00C5499E"/>
    <w:rsid w:val="00C5534E"/>
    <w:rsid w:val="00C6098B"/>
    <w:rsid w:val="00C61E7E"/>
    <w:rsid w:val="00C638AD"/>
    <w:rsid w:val="00C63ACF"/>
    <w:rsid w:val="00C70074"/>
    <w:rsid w:val="00C72C25"/>
    <w:rsid w:val="00C73506"/>
    <w:rsid w:val="00C74401"/>
    <w:rsid w:val="00C748C3"/>
    <w:rsid w:val="00C74D20"/>
    <w:rsid w:val="00C77A06"/>
    <w:rsid w:val="00C77BD9"/>
    <w:rsid w:val="00C81E12"/>
    <w:rsid w:val="00C82142"/>
    <w:rsid w:val="00C84F7D"/>
    <w:rsid w:val="00C870A5"/>
    <w:rsid w:val="00C877B9"/>
    <w:rsid w:val="00C918C4"/>
    <w:rsid w:val="00C91CA2"/>
    <w:rsid w:val="00C93064"/>
    <w:rsid w:val="00C93249"/>
    <w:rsid w:val="00C965F4"/>
    <w:rsid w:val="00C97762"/>
    <w:rsid w:val="00CA140C"/>
    <w:rsid w:val="00CA1E05"/>
    <w:rsid w:val="00CA27BA"/>
    <w:rsid w:val="00CA4210"/>
    <w:rsid w:val="00CA4530"/>
    <w:rsid w:val="00CA63FB"/>
    <w:rsid w:val="00CA64AF"/>
    <w:rsid w:val="00CA664B"/>
    <w:rsid w:val="00CA6C62"/>
    <w:rsid w:val="00CB07AA"/>
    <w:rsid w:val="00CB2452"/>
    <w:rsid w:val="00CB2542"/>
    <w:rsid w:val="00CB2A43"/>
    <w:rsid w:val="00CB2E61"/>
    <w:rsid w:val="00CB312B"/>
    <w:rsid w:val="00CB4362"/>
    <w:rsid w:val="00CB5010"/>
    <w:rsid w:val="00CB5A57"/>
    <w:rsid w:val="00CB6688"/>
    <w:rsid w:val="00CC3245"/>
    <w:rsid w:val="00CC39B3"/>
    <w:rsid w:val="00CC4826"/>
    <w:rsid w:val="00CD1497"/>
    <w:rsid w:val="00CD26B1"/>
    <w:rsid w:val="00CD4B28"/>
    <w:rsid w:val="00CD5A52"/>
    <w:rsid w:val="00CD6AD6"/>
    <w:rsid w:val="00CE2CA0"/>
    <w:rsid w:val="00CE4983"/>
    <w:rsid w:val="00CE5120"/>
    <w:rsid w:val="00CE651F"/>
    <w:rsid w:val="00CE73AE"/>
    <w:rsid w:val="00CF0761"/>
    <w:rsid w:val="00CF0D25"/>
    <w:rsid w:val="00CF40F5"/>
    <w:rsid w:val="00CF5C11"/>
    <w:rsid w:val="00D0135E"/>
    <w:rsid w:val="00D026F8"/>
    <w:rsid w:val="00D02CF3"/>
    <w:rsid w:val="00D05DD4"/>
    <w:rsid w:val="00D05DE6"/>
    <w:rsid w:val="00D125DE"/>
    <w:rsid w:val="00D13210"/>
    <w:rsid w:val="00D13680"/>
    <w:rsid w:val="00D1465A"/>
    <w:rsid w:val="00D15407"/>
    <w:rsid w:val="00D16035"/>
    <w:rsid w:val="00D20478"/>
    <w:rsid w:val="00D220E1"/>
    <w:rsid w:val="00D22970"/>
    <w:rsid w:val="00D25E54"/>
    <w:rsid w:val="00D326B7"/>
    <w:rsid w:val="00D3276B"/>
    <w:rsid w:val="00D36346"/>
    <w:rsid w:val="00D368AF"/>
    <w:rsid w:val="00D36D2E"/>
    <w:rsid w:val="00D40CCD"/>
    <w:rsid w:val="00D430D2"/>
    <w:rsid w:val="00D445B9"/>
    <w:rsid w:val="00D45990"/>
    <w:rsid w:val="00D47F18"/>
    <w:rsid w:val="00D51085"/>
    <w:rsid w:val="00D51F99"/>
    <w:rsid w:val="00D52329"/>
    <w:rsid w:val="00D52836"/>
    <w:rsid w:val="00D53099"/>
    <w:rsid w:val="00D54AAE"/>
    <w:rsid w:val="00D5636D"/>
    <w:rsid w:val="00D5637F"/>
    <w:rsid w:val="00D57BDF"/>
    <w:rsid w:val="00D60768"/>
    <w:rsid w:val="00D6228D"/>
    <w:rsid w:val="00D630A3"/>
    <w:rsid w:val="00D64E26"/>
    <w:rsid w:val="00D67A10"/>
    <w:rsid w:val="00D70F66"/>
    <w:rsid w:val="00D7198F"/>
    <w:rsid w:val="00D71C4C"/>
    <w:rsid w:val="00D7277A"/>
    <w:rsid w:val="00D72EB9"/>
    <w:rsid w:val="00D74E3C"/>
    <w:rsid w:val="00D77480"/>
    <w:rsid w:val="00D8050D"/>
    <w:rsid w:val="00D8177B"/>
    <w:rsid w:val="00D82B72"/>
    <w:rsid w:val="00D84164"/>
    <w:rsid w:val="00D844D8"/>
    <w:rsid w:val="00D85888"/>
    <w:rsid w:val="00D85A90"/>
    <w:rsid w:val="00D86B8D"/>
    <w:rsid w:val="00D87370"/>
    <w:rsid w:val="00D87935"/>
    <w:rsid w:val="00D91C10"/>
    <w:rsid w:val="00D92347"/>
    <w:rsid w:val="00D952E2"/>
    <w:rsid w:val="00D967FA"/>
    <w:rsid w:val="00DA4687"/>
    <w:rsid w:val="00DA46E8"/>
    <w:rsid w:val="00DA7928"/>
    <w:rsid w:val="00DA7F83"/>
    <w:rsid w:val="00DB1495"/>
    <w:rsid w:val="00DB3AAB"/>
    <w:rsid w:val="00DB474E"/>
    <w:rsid w:val="00DB4F5E"/>
    <w:rsid w:val="00DB539D"/>
    <w:rsid w:val="00DB6C98"/>
    <w:rsid w:val="00DB70D7"/>
    <w:rsid w:val="00DB7310"/>
    <w:rsid w:val="00DC034C"/>
    <w:rsid w:val="00DC347C"/>
    <w:rsid w:val="00DC4336"/>
    <w:rsid w:val="00DC453A"/>
    <w:rsid w:val="00DC6BC4"/>
    <w:rsid w:val="00DC7E21"/>
    <w:rsid w:val="00DD0F18"/>
    <w:rsid w:val="00DD375B"/>
    <w:rsid w:val="00DE26EB"/>
    <w:rsid w:val="00DE27DA"/>
    <w:rsid w:val="00DE6D54"/>
    <w:rsid w:val="00DF07CA"/>
    <w:rsid w:val="00DF19DF"/>
    <w:rsid w:val="00DF1D2E"/>
    <w:rsid w:val="00DF3259"/>
    <w:rsid w:val="00DF329F"/>
    <w:rsid w:val="00DF5965"/>
    <w:rsid w:val="00DF6F98"/>
    <w:rsid w:val="00DF7314"/>
    <w:rsid w:val="00E0029B"/>
    <w:rsid w:val="00E009E8"/>
    <w:rsid w:val="00E040D9"/>
    <w:rsid w:val="00E0491A"/>
    <w:rsid w:val="00E04F43"/>
    <w:rsid w:val="00E05041"/>
    <w:rsid w:val="00E057EB"/>
    <w:rsid w:val="00E05D04"/>
    <w:rsid w:val="00E05DFC"/>
    <w:rsid w:val="00E11BB4"/>
    <w:rsid w:val="00E15058"/>
    <w:rsid w:val="00E16C7B"/>
    <w:rsid w:val="00E17CBD"/>
    <w:rsid w:val="00E20B1E"/>
    <w:rsid w:val="00E23938"/>
    <w:rsid w:val="00E26352"/>
    <w:rsid w:val="00E2755B"/>
    <w:rsid w:val="00E27F36"/>
    <w:rsid w:val="00E305FE"/>
    <w:rsid w:val="00E30CEB"/>
    <w:rsid w:val="00E3151E"/>
    <w:rsid w:val="00E322E7"/>
    <w:rsid w:val="00E35AEC"/>
    <w:rsid w:val="00E40ACB"/>
    <w:rsid w:val="00E429A6"/>
    <w:rsid w:val="00E436B5"/>
    <w:rsid w:val="00E44C0A"/>
    <w:rsid w:val="00E44F20"/>
    <w:rsid w:val="00E51185"/>
    <w:rsid w:val="00E51DAB"/>
    <w:rsid w:val="00E521BD"/>
    <w:rsid w:val="00E526DB"/>
    <w:rsid w:val="00E526FD"/>
    <w:rsid w:val="00E53866"/>
    <w:rsid w:val="00E546F9"/>
    <w:rsid w:val="00E607DC"/>
    <w:rsid w:val="00E60BEF"/>
    <w:rsid w:val="00E61E4D"/>
    <w:rsid w:val="00E63A1A"/>
    <w:rsid w:val="00E64437"/>
    <w:rsid w:val="00E67633"/>
    <w:rsid w:val="00E7033B"/>
    <w:rsid w:val="00E71922"/>
    <w:rsid w:val="00E71932"/>
    <w:rsid w:val="00E71D0F"/>
    <w:rsid w:val="00E71E42"/>
    <w:rsid w:val="00E731D8"/>
    <w:rsid w:val="00E73DD3"/>
    <w:rsid w:val="00E75791"/>
    <w:rsid w:val="00E75E2C"/>
    <w:rsid w:val="00E76015"/>
    <w:rsid w:val="00E76EDC"/>
    <w:rsid w:val="00E808DF"/>
    <w:rsid w:val="00E82CDB"/>
    <w:rsid w:val="00E83AFF"/>
    <w:rsid w:val="00E83DE1"/>
    <w:rsid w:val="00E9048A"/>
    <w:rsid w:val="00E9048B"/>
    <w:rsid w:val="00E9055D"/>
    <w:rsid w:val="00E916D0"/>
    <w:rsid w:val="00E946B4"/>
    <w:rsid w:val="00E96E9F"/>
    <w:rsid w:val="00E97C00"/>
    <w:rsid w:val="00EA0951"/>
    <w:rsid w:val="00EA13F2"/>
    <w:rsid w:val="00EA4C46"/>
    <w:rsid w:val="00EA5353"/>
    <w:rsid w:val="00EA5B2C"/>
    <w:rsid w:val="00EB1583"/>
    <w:rsid w:val="00EB2314"/>
    <w:rsid w:val="00EB38D4"/>
    <w:rsid w:val="00EB47AE"/>
    <w:rsid w:val="00EB4D94"/>
    <w:rsid w:val="00EB71EC"/>
    <w:rsid w:val="00EC2554"/>
    <w:rsid w:val="00EC364B"/>
    <w:rsid w:val="00EC71E3"/>
    <w:rsid w:val="00EC7B24"/>
    <w:rsid w:val="00ED02DA"/>
    <w:rsid w:val="00ED07D6"/>
    <w:rsid w:val="00ED0C41"/>
    <w:rsid w:val="00ED18EA"/>
    <w:rsid w:val="00ED48B6"/>
    <w:rsid w:val="00ED56D2"/>
    <w:rsid w:val="00ED6988"/>
    <w:rsid w:val="00ED6CB8"/>
    <w:rsid w:val="00EE3EA3"/>
    <w:rsid w:val="00EE4DA1"/>
    <w:rsid w:val="00EE6222"/>
    <w:rsid w:val="00EE6ACD"/>
    <w:rsid w:val="00EE75EE"/>
    <w:rsid w:val="00EF15A7"/>
    <w:rsid w:val="00EF210F"/>
    <w:rsid w:val="00EF2193"/>
    <w:rsid w:val="00EF3573"/>
    <w:rsid w:val="00EF38D7"/>
    <w:rsid w:val="00EF4683"/>
    <w:rsid w:val="00EF4F4D"/>
    <w:rsid w:val="00EF59F5"/>
    <w:rsid w:val="00EF5A9D"/>
    <w:rsid w:val="00EF723F"/>
    <w:rsid w:val="00F00970"/>
    <w:rsid w:val="00F00E30"/>
    <w:rsid w:val="00F0221C"/>
    <w:rsid w:val="00F04BDC"/>
    <w:rsid w:val="00F04D76"/>
    <w:rsid w:val="00F05DEB"/>
    <w:rsid w:val="00F06338"/>
    <w:rsid w:val="00F0677F"/>
    <w:rsid w:val="00F070B2"/>
    <w:rsid w:val="00F076F7"/>
    <w:rsid w:val="00F105F3"/>
    <w:rsid w:val="00F14B96"/>
    <w:rsid w:val="00F15B45"/>
    <w:rsid w:val="00F16639"/>
    <w:rsid w:val="00F16EE2"/>
    <w:rsid w:val="00F17588"/>
    <w:rsid w:val="00F2022C"/>
    <w:rsid w:val="00F2093F"/>
    <w:rsid w:val="00F32164"/>
    <w:rsid w:val="00F32595"/>
    <w:rsid w:val="00F34E31"/>
    <w:rsid w:val="00F3525B"/>
    <w:rsid w:val="00F35C60"/>
    <w:rsid w:val="00F37DA3"/>
    <w:rsid w:val="00F40AF6"/>
    <w:rsid w:val="00F41E5F"/>
    <w:rsid w:val="00F41EA3"/>
    <w:rsid w:val="00F4664B"/>
    <w:rsid w:val="00F50AD5"/>
    <w:rsid w:val="00F5331B"/>
    <w:rsid w:val="00F550C9"/>
    <w:rsid w:val="00F554A7"/>
    <w:rsid w:val="00F5694D"/>
    <w:rsid w:val="00F61B08"/>
    <w:rsid w:val="00F61BCD"/>
    <w:rsid w:val="00F63CD8"/>
    <w:rsid w:val="00F6464E"/>
    <w:rsid w:val="00F6507D"/>
    <w:rsid w:val="00F65143"/>
    <w:rsid w:val="00F675A7"/>
    <w:rsid w:val="00F67E4F"/>
    <w:rsid w:val="00F70C5F"/>
    <w:rsid w:val="00F7300B"/>
    <w:rsid w:val="00F7345A"/>
    <w:rsid w:val="00F749BC"/>
    <w:rsid w:val="00F77BF1"/>
    <w:rsid w:val="00F81E69"/>
    <w:rsid w:val="00F83B57"/>
    <w:rsid w:val="00F858C6"/>
    <w:rsid w:val="00F85E7A"/>
    <w:rsid w:val="00F862FF"/>
    <w:rsid w:val="00F87C86"/>
    <w:rsid w:val="00F91C79"/>
    <w:rsid w:val="00F9203E"/>
    <w:rsid w:val="00F93504"/>
    <w:rsid w:val="00F975A0"/>
    <w:rsid w:val="00F97E23"/>
    <w:rsid w:val="00FA0E57"/>
    <w:rsid w:val="00FA21A5"/>
    <w:rsid w:val="00FA3049"/>
    <w:rsid w:val="00FA3724"/>
    <w:rsid w:val="00FB30DB"/>
    <w:rsid w:val="00FB4B82"/>
    <w:rsid w:val="00FB5633"/>
    <w:rsid w:val="00FB6EB6"/>
    <w:rsid w:val="00FC297D"/>
    <w:rsid w:val="00FC29E8"/>
    <w:rsid w:val="00FC3213"/>
    <w:rsid w:val="00FC36FF"/>
    <w:rsid w:val="00FC6446"/>
    <w:rsid w:val="00FC7B52"/>
    <w:rsid w:val="00FC7E1D"/>
    <w:rsid w:val="00FD0041"/>
    <w:rsid w:val="00FD0A14"/>
    <w:rsid w:val="00FD0F3C"/>
    <w:rsid w:val="00FD1413"/>
    <w:rsid w:val="00FD20B8"/>
    <w:rsid w:val="00FD42A5"/>
    <w:rsid w:val="00FD5212"/>
    <w:rsid w:val="00FE0241"/>
    <w:rsid w:val="00FE53D4"/>
    <w:rsid w:val="00FE7CF4"/>
    <w:rsid w:val="00FE7E13"/>
    <w:rsid w:val="00F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8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0"/>
    <w:rsid w:val="00E51DA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0"/>
    <w:rsid w:val="000653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0"/>
    <w:rsid w:val="001875B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1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17D6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3A01D7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7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7C613C"/>
  </w:style>
  <w:style w:type="paragraph" w:styleId="aa">
    <w:name w:val="footer"/>
    <w:basedOn w:val="a0"/>
    <w:link w:val="ab"/>
    <w:uiPriority w:val="99"/>
    <w:unhideWhenUsed/>
    <w:rsid w:val="007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7C613C"/>
  </w:style>
  <w:style w:type="paragraph" w:styleId="a">
    <w:name w:val="List Bullet"/>
    <w:basedOn w:val="a0"/>
    <w:uiPriority w:val="99"/>
    <w:unhideWhenUsed/>
    <w:rsid w:val="002617F2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84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0"/>
    <w:rsid w:val="00E51DA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0"/>
    <w:rsid w:val="0006532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0"/>
    <w:rsid w:val="001875B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91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17D6D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3A01D7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7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7C613C"/>
  </w:style>
  <w:style w:type="paragraph" w:styleId="aa">
    <w:name w:val="footer"/>
    <w:basedOn w:val="a0"/>
    <w:link w:val="ab"/>
    <w:uiPriority w:val="99"/>
    <w:unhideWhenUsed/>
    <w:rsid w:val="007C6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7C613C"/>
  </w:style>
  <w:style w:type="paragraph" w:styleId="a">
    <w:name w:val="List Bullet"/>
    <w:basedOn w:val="a0"/>
    <w:uiPriority w:val="99"/>
    <w:unhideWhenUsed/>
    <w:rsid w:val="002617F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Коссе</dc:creator>
  <cp:lastModifiedBy>XTreme.ws</cp:lastModifiedBy>
  <cp:revision>2</cp:revision>
  <cp:lastPrinted>2022-12-13T13:33:00Z</cp:lastPrinted>
  <dcterms:created xsi:type="dcterms:W3CDTF">2026-09-03T10:35:00Z</dcterms:created>
  <dcterms:modified xsi:type="dcterms:W3CDTF">2026-09-03T10:35:00Z</dcterms:modified>
</cp:coreProperties>
</file>