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21FB9" w14:textId="77777777" w:rsidR="000948C7" w:rsidRPr="007C613C" w:rsidRDefault="00B07B30" w:rsidP="009C5A35">
      <w:pPr>
        <w:spacing w:after="0" w:line="30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613C">
        <w:rPr>
          <w:rFonts w:ascii="Times New Roman" w:hAnsi="Times New Roman" w:cs="Times New Roman"/>
          <w:b/>
          <w:sz w:val="24"/>
          <w:szCs w:val="24"/>
        </w:rPr>
        <w:t xml:space="preserve"> ИЗВЕЩЕНИЕ</w:t>
      </w:r>
    </w:p>
    <w:p w14:paraId="0A17C9D6" w14:textId="77777777" w:rsidR="00B07B30" w:rsidRPr="007C613C" w:rsidRDefault="00B07B30" w:rsidP="009C5A35">
      <w:pPr>
        <w:spacing w:after="0" w:line="30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613C">
        <w:rPr>
          <w:rFonts w:ascii="Times New Roman" w:hAnsi="Times New Roman" w:cs="Times New Roman"/>
          <w:b/>
          <w:sz w:val="24"/>
          <w:szCs w:val="24"/>
        </w:rPr>
        <w:t xml:space="preserve"> о проведении аукцион</w:t>
      </w:r>
      <w:r w:rsidR="00FA6F9B">
        <w:rPr>
          <w:rFonts w:ascii="Times New Roman" w:hAnsi="Times New Roman" w:cs="Times New Roman"/>
          <w:b/>
          <w:sz w:val="24"/>
          <w:szCs w:val="24"/>
        </w:rPr>
        <w:t>ов</w:t>
      </w:r>
    </w:p>
    <w:p w14:paraId="2FA1C60D" w14:textId="77777777" w:rsidR="00FA6F9B" w:rsidRPr="007C613C" w:rsidRDefault="00FA6F9B" w:rsidP="00F1693D">
      <w:pPr>
        <w:spacing w:before="240" w:after="0" w:line="240" w:lineRule="auto"/>
        <w:ind w:right="567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ноября</w:t>
      </w:r>
      <w:r w:rsidRPr="007C613C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 г. в 09</w:t>
      </w:r>
      <w:r w:rsidRPr="007C613C">
        <w:rPr>
          <w:rFonts w:ascii="Times New Roman" w:hAnsi="Times New Roman" w:cs="Times New Roman"/>
          <w:sz w:val="24"/>
          <w:szCs w:val="24"/>
        </w:rPr>
        <w:t xml:space="preserve">.00 часов в здании </w:t>
      </w:r>
      <w:r>
        <w:rPr>
          <w:rFonts w:ascii="Times New Roman" w:hAnsi="Times New Roman" w:cs="Times New Roman"/>
          <w:sz w:val="24"/>
          <w:szCs w:val="24"/>
        </w:rPr>
        <w:t>Немержанского сельского</w:t>
      </w:r>
      <w:r w:rsidRPr="007C613C">
        <w:rPr>
          <w:rFonts w:ascii="Times New Roman" w:hAnsi="Times New Roman" w:cs="Times New Roman"/>
          <w:sz w:val="24"/>
          <w:szCs w:val="24"/>
        </w:rPr>
        <w:t xml:space="preserve"> исполнительного комитета </w:t>
      </w:r>
      <w:r w:rsidRPr="007C613C">
        <w:rPr>
          <w:rFonts w:ascii="Times New Roman" w:hAnsi="Times New Roman" w:cs="Times New Roman"/>
          <w:sz w:val="24"/>
          <w:szCs w:val="24"/>
        </w:rPr>
        <w:br/>
        <w:t>(</w:t>
      </w:r>
      <w:r>
        <w:rPr>
          <w:rFonts w:ascii="Times New Roman" w:hAnsi="Times New Roman" w:cs="Times New Roman"/>
          <w:sz w:val="24"/>
          <w:szCs w:val="24"/>
        </w:rPr>
        <w:t xml:space="preserve">Брестская область, Дрогичинский район, 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Немержа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ул. Ленина, д. 34) </w:t>
      </w:r>
      <w:r w:rsidRPr="007C613C">
        <w:rPr>
          <w:rFonts w:ascii="Times New Roman" w:hAnsi="Times New Roman" w:cs="Times New Roman"/>
          <w:sz w:val="24"/>
          <w:szCs w:val="24"/>
        </w:rPr>
        <w:t>состоится аукцион по продаже пустующ</w:t>
      </w:r>
      <w:r w:rsidR="00F1693D">
        <w:rPr>
          <w:rFonts w:ascii="Times New Roman" w:hAnsi="Times New Roman" w:cs="Times New Roman"/>
          <w:sz w:val="24"/>
          <w:szCs w:val="24"/>
        </w:rPr>
        <w:t>их</w:t>
      </w:r>
      <w:r w:rsidRPr="007C613C">
        <w:rPr>
          <w:rFonts w:ascii="Times New Roman" w:hAnsi="Times New Roman" w:cs="Times New Roman"/>
          <w:sz w:val="24"/>
          <w:szCs w:val="24"/>
        </w:rPr>
        <w:t xml:space="preserve"> жил</w:t>
      </w:r>
      <w:r w:rsidR="00F1693D">
        <w:rPr>
          <w:rFonts w:ascii="Times New Roman" w:hAnsi="Times New Roman" w:cs="Times New Roman"/>
          <w:sz w:val="24"/>
          <w:szCs w:val="24"/>
        </w:rPr>
        <w:t>ых</w:t>
      </w:r>
      <w:r w:rsidRPr="007C613C">
        <w:rPr>
          <w:rFonts w:ascii="Times New Roman" w:hAnsi="Times New Roman" w:cs="Times New Roman"/>
          <w:sz w:val="24"/>
          <w:szCs w:val="24"/>
        </w:rPr>
        <w:t xml:space="preserve"> </w:t>
      </w:r>
      <w:r w:rsidR="00F1693D">
        <w:rPr>
          <w:rFonts w:ascii="Times New Roman" w:hAnsi="Times New Roman" w:cs="Times New Roman"/>
          <w:sz w:val="24"/>
          <w:szCs w:val="24"/>
        </w:rPr>
        <w:t>домов:</w:t>
      </w:r>
    </w:p>
    <w:tbl>
      <w:tblPr>
        <w:tblStyle w:val="a4"/>
        <w:tblW w:w="14709" w:type="dxa"/>
        <w:tblLook w:val="04A0" w:firstRow="1" w:lastRow="0" w:firstColumn="1" w:lastColumn="0" w:noHBand="0" w:noVBand="1"/>
      </w:tblPr>
      <w:tblGrid>
        <w:gridCol w:w="5495"/>
        <w:gridCol w:w="9214"/>
      </w:tblGrid>
      <w:tr w:rsidR="00FA6F9B" w:rsidRPr="007C613C" w14:paraId="0C0A6624" w14:textId="77777777" w:rsidTr="0098228D">
        <w:tc>
          <w:tcPr>
            <w:tcW w:w="5495" w:type="dxa"/>
            <w:vAlign w:val="center"/>
          </w:tcPr>
          <w:p w14:paraId="6C37A07C" w14:textId="77777777" w:rsidR="00FA6F9B" w:rsidRPr="007C613C" w:rsidRDefault="00FA6F9B" w:rsidP="00982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  <w:vAlign w:val="center"/>
          </w:tcPr>
          <w:p w14:paraId="2D14A4FE" w14:textId="77777777" w:rsidR="00FA6F9B" w:rsidRPr="007C613C" w:rsidRDefault="00FA6F9B" w:rsidP="009822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b/>
                <w:sz w:val="24"/>
                <w:szCs w:val="24"/>
              </w:rPr>
              <w:t>Лот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</w:t>
            </w:r>
            <w:r w:rsidRPr="007C61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FA6F9B" w:rsidRPr="007C613C" w14:paraId="736B1947" w14:textId="77777777" w:rsidTr="0098228D">
        <w:tc>
          <w:tcPr>
            <w:tcW w:w="5495" w:type="dxa"/>
            <w:vAlign w:val="center"/>
          </w:tcPr>
          <w:p w14:paraId="05FD1998" w14:textId="77777777" w:rsidR="00FA6F9B" w:rsidRPr="007C613C" w:rsidRDefault="00FA6F9B" w:rsidP="00982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 аукциона</w:t>
            </w:r>
          </w:p>
        </w:tc>
        <w:tc>
          <w:tcPr>
            <w:tcW w:w="9214" w:type="dxa"/>
            <w:vAlign w:val="center"/>
          </w:tcPr>
          <w:p w14:paraId="59CB9DA1" w14:textId="77777777" w:rsidR="00FA6F9B" w:rsidRPr="007C613C" w:rsidRDefault="00FA6F9B" w:rsidP="00982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Пустующий жилой дом</w:t>
            </w:r>
          </w:p>
        </w:tc>
      </w:tr>
      <w:tr w:rsidR="00FA6F9B" w:rsidRPr="007C613C" w14:paraId="26749799" w14:textId="77777777" w:rsidTr="0098228D">
        <w:tc>
          <w:tcPr>
            <w:tcW w:w="5495" w:type="dxa"/>
            <w:vAlign w:val="center"/>
          </w:tcPr>
          <w:p w14:paraId="6EB5B94B" w14:textId="77777777" w:rsidR="00FA6F9B" w:rsidRPr="007C613C" w:rsidRDefault="00FA6F9B" w:rsidP="00982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Продавец имущества</w:t>
            </w:r>
          </w:p>
        </w:tc>
        <w:tc>
          <w:tcPr>
            <w:tcW w:w="9214" w:type="dxa"/>
            <w:vAlign w:val="center"/>
          </w:tcPr>
          <w:p w14:paraId="4C925FDE" w14:textId="77777777" w:rsidR="00FA6F9B" w:rsidRPr="007C613C" w:rsidRDefault="00FA6F9B" w:rsidP="00982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Немержанский</w:t>
            </w:r>
            <w:r w:rsidR="00F309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сельский</w:t>
            </w: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исполнительный комитет</w:t>
            </w:r>
          </w:p>
        </w:tc>
      </w:tr>
      <w:tr w:rsidR="00FA6F9B" w:rsidRPr="007C613C" w14:paraId="774BB046" w14:textId="77777777" w:rsidTr="0098228D">
        <w:tc>
          <w:tcPr>
            <w:tcW w:w="5495" w:type="dxa"/>
          </w:tcPr>
          <w:p w14:paraId="61E89B27" w14:textId="77777777" w:rsidR="00FA6F9B" w:rsidRPr="007C613C" w:rsidRDefault="00FA6F9B" w:rsidP="00982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Адрес и характеристики пустующего дома</w:t>
            </w:r>
          </w:p>
        </w:tc>
        <w:tc>
          <w:tcPr>
            <w:tcW w:w="9214" w:type="dxa"/>
          </w:tcPr>
          <w:p w14:paraId="33950774" w14:textId="77777777" w:rsidR="00FA6F9B" w:rsidRPr="007C613C" w:rsidRDefault="00FA6F9B" w:rsidP="00FA6F9B">
            <w:pPr>
              <w:shd w:val="clear" w:color="auto" w:fill="FFFFFF" w:themeFill="background1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Капитальное строение (назначение: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здание одноквартирного жилого дома, наименование: жилой дом)</w:t>
            </w: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общей площадью здания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56,0</w:t>
            </w: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кв.м.,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хозяйственными постройками</w:t>
            </w: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ое</w:t>
            </w: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адресу: Брестская обл., Дрогичинский р-н,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Переспа</w:t>
            </w:r>
            <w:proofErr w:type="spellEnd"/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r w:rsidR="00F1693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алинина, д. 1.</w:t>
            </w:r>
          </w:p>
        </w:tc>
      </w:tr>
      <w:tr w:rsidR="00FA6F9B" w:rsidRPr="007C613C" w14:paraId="3BAD28EF" w14:textId="77777777" w:rsidTr="0098228D">
        <w:tc>
          <w:tcPr>
            <w:tcW w:w="5495" w:type="dxa"/>
            <w:vAlign w:val="center"/>
          </w:tcPr>
          <w:p w14:paraId="2DB6640B" w14:textId="77777777" w:rsidR="00FA6F9B" w:rsidRPr="007C613C" w:rsidRDefault="00FA6F9B" w:rsidP="00982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Сведения о земельном участке</w:t>
            </w:r>
          </w:p>
        </w:tc>
        <w:tc>
          <w:tcPr>
            <w:tcW w:w="9214" w:type="dxa"/>
            <w:vAlign w:val="center"/>
          </w:tcPr>
          <w:p w14:paraId="4928C227" w14:textId="77777777" w:rsidR="00FA6F9B" w:rsidRPr="007C613C" w:rsidRDefault="00FA6F9B" w:rsidP="00F169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0,58 га</w:t>
            </w:r>
          </w:p>
        </w:tc>
      </w:tr>
      <w:tr w:rsidR="00FA6F9B" w:rsidRPr="007C613C" w14:paraId="215DCF54" w14:textId="77777777" w:rsidTr="0098228D">
        <w:tc>
          <w:tcPr>
            <w:tcW w:w="5495" w:type="dxa"/>
            <w:vAlign w:val="center"/>
          </w:tcPr>
          <w:p w14:paraId="7D083FB3" w14:textId="77777777" w:rsidR="00FA6F9B" w:rsidRPr="007C613C" w:rsidRDefault="00FA6F9B" w:rsidP="00982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цена предмета аукциона, </w:t>
            </w:r>
            <w:r w:rsidRPr="007C613C">
              <w:rPr>
                <w:rFonts w:ascii="Times New Roman" w:hAnsi="Times New Roman" w:cs="Times New Roman"/>
                <w:sz w:val="24"/>
                <w:szCs w:val="24"/>
              </w:rPr>
              <w:br/>
              <w:t>бел. руб.</w:t>
            </w:r>
          </w:p>
        </w:tc>
        <w:tc>
          <w:tcPr>
            <w:tcW w:w="9214" w:type="dxa"/>
            <w:vAlign w:val="center"/>
          </w:tcPr>
          <w:p w14:paraId="40809EED" w14:textId="77777777" w:rsidR="00FA6F9B" w:rsidRPr="007C613C" w:rsidRDefault="00FA6F9B" w:rsidP="00982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Сорок пять</w:t>
            </w: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A6F9B" w:rsidRPr="007C613C" w14:paraId="72352E1B" w14:textId="77777777" w:rsidTr="0098228D">
        <w:tc>
          <w:tcPr>
            <w:tcW w:w="5495" w:type="dxa"/>
            <w:vAlign w:val="center"/>
          </w:tcPr>
          <w:p w14:paraId="26E78C34" w14:textId="77777777" w:rsidR="00FA6F9B" w:rsidRPr="007C613C" w:rsidRDefault="00FA6F9B" w:rsidP="00982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Сумма задатка, бел. руб.</w:t>
            </w:r>
          </w:p>
        </w:tc>
        <w:tc>
          <w:tcPr>
            <w:tcW w:w="9214" w:type="dxa"/>
            <w:vAlign w:val="center"/>
          </w:tcPr>
          <w:p w14:paraId="1BFA73B2" w14:textId="77777777" w:rsidR="00FA6F9B" w:rsidRPr="007C613C" w:rsidRDefault="00FA6F9B" w:rsidP="00982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 (Четыре рубля пятьдесят копеек)</w:t>
            </w: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1693D" w:rsidRPr="007C613C" w14:paraId="3D33221B" w14:textId="77777777" w:rsidTr="00F1693D">
        <w:tc>
          <w:tcPr>
            <w:tcW w:w="5495" w:type="dxa"/>
          </w:tcPr>
          <w:p w14:paraId="7D36B5B8" w14:textId="77777777" w:rsidR="00F1693D" w:rsidRPr="007C613C" w:rsidRDefault="00F1693D" w:rsidP="009822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4" w:type="dxa"/>
          </w:tcPr>
          <w:p w14:paraId="36E6540C" w14:textId="77777777" w:rsidR="00F1693D" w:rsidRPr="007C613C" w:rsidRDefault="00F1693D" w:rsidP="009822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b/>
                <w:sz w:val="24"/>
                <w:szCs w:val="24"/>
              </w:rPr>
              <w:t>Лот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№2</w:t>
            </w:r>
          </w:p>
        </w:tc>
      </w:tr>
      <w:tr w:rsidR="00F1693D" w:rsidRPr="007C613C" w14:paraId="48FC10C6" w14:textId="77777777" w:rsidTr="00F1693D">
        <w:tc>
          <w:tcPr>
            <w:tcW w:w="5495" w:type="dxa"/>
          </w:tcPr>
          <w:p w14:paraId="6DB0462A" w14:textId="77777777" w:rsidR="00F1693D" w:rsidRPr="007C613C" w:rsidRDefault="00F1693D" w:rsidP="00982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Наименование предмета аукциона</w:t>
            </w:r>
          </w:p>
        </w:tc>
        <w:tc>
          <w:tcPr>
            <w:tcW w:w="9214" w:type="dxa"/>
          </w:tcPr>
          <w:p w14:paraId="1E80A9BA" w14:textId="77777777" w:rsidR="00F1693D" w:rsidRPr="007C613C" w:rsidRDefault="00F1693D" w:rsidP="00982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Пустующий жилой дом</w:t>
            </w:r>
          </w:p>
        </w:tc>
      </w:tr>
      <w:tr w:rsidR="00F1693D" w:rsidRPr="007C613C" w14:paraId="5F25D6BF" w14:textId="77777777" w:rsidTr="00F1693D">
        <w:tc>
          <w:tcPr>
            <w:tcW w:w="5495" w:type="dxa"/>
          </w:tcPr>
          <w:p w14:paraId="091C4B5B" w14:textId="77777777" w:rsidR="00F1693D" w:rsidRPr="007C613C" w:rsidRDefault="00F1693D" w:rsidP="00982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Продавец имущества</w:t>
            </w:r>
          </w:p>
        </w:tc>
        <w:tc>
          <w:tcPr>
            <w:tcW w:w="9214" w:type="dxa"/>
          </w:tcPr>
          <w:p w14:paraId="1D83AA38" w14:textId="77777777" w:rsidR="00F1693D" w:rsidRPr="007C613C" w:rsidRDefault="00F1693D" w:rsidP="00982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Немержанский  сельский</w:t>
            </w: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исполнительный комитет</w:t>
            </w:r>
          </w:p>
        </w:tc>
      </w:tr>
      <w:tr w:rsidR="00F1693D" w:rsidRPr="007C613C" w14:paraId="1CF3B464" w14:textId="77777777" w:rsidTr="00F1693D">
        <w:tc>
          <w:tcPr>
            <w:tcW w:w="5495" w:type="dxa"/>
          </w:tcPr>
          <w:p w14:paraId="49AC4443" w14:textId="77777777" w:rsidR="00F1693D" w:rsidRPr="007C613C" w:rsidRDefault="00F1693D" w:rsidP="00982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Адрес и характеристики пустующего дома</w:t>
            </w:r>
          </w:p>
        </w:tc>
        <w:tc>
          <w:tcPr>
            <w:tcW w:w="9214" w:type="dxa"/>
          </w:tcPr>
          <w:p w14:paraId="70C3A73D" w14:textId="77777777" w:rsidR="00F1693D" w:rsidRPr="007C613C" w:rsidRDefault="00F1693D" w:rsidP="005724FA">
            <w:pPr>
              <w:shd w:val="clear" w:color="auto" w:fill="FFFFFF" w:themeFill="background1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Капитальное строение (назначение: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здание одноквартирного жилого дома, наименование: жилой дом)</w:t>
            </w: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общей площадью здания </w:t>
            </w:r>
            <w:r w:rsidR="00572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кв.м.,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хозяйственными постройками</w:t>
            </w: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расположенн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ое</w:t>
            </w:r>
            <w:r w:rsidRPr="002617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адресу: Брестская обл., Дрогичинский р-н,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="00572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Беленок</w:t>
            </w:r>
            <w:proofErr w:type="spellEnd"/>
            <w:r w:rsidR="005724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Мирная, д. 44.</w:t>
            </w:r>
          </w:p>
        </w:tc>
      </w:tr>
      <w:tr w:rsidR="00F1693D" w:rsidRPr="007C613C" w14:paraId="718D914F" w14:textId="77777777" w:rsidTr="00F1693D">
        <w:tc>
          <w:tcPr>
            <w:tcW w:w="5495" w:type="dxa"/>
          </w:tcPr>
          <w:p w14:paraId="4C5C2317" w14:textId="77777777" w:rsidR="00F1693D" w:rsidRPr="007C613C" w:rsidRDefault="00F1693D" w:rsidP="00982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Сведения о земельном участке</w:t>
            </w:r>
          </w:p>
        </w:tc>
        <w:tc>
          <w:tcPr>
            <w:tcW w:w="9214" w:type="dxa"/>
          </w:tcPr>
          <w:p w14:paraId="05BAFD21" w14:textId="77777777" w:rsidR="00F1693D" w:rsidRPr="007C613C" w:rsidRDefault="005724FA" w:rsidP="005724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  <w:r w:rsidR="00F1693D">
              <w:rPr>
                <w:rFonts w:ascii="Times New Roman" w:hAnsi="Times New Roman" w:cs="Times New Roman"/>
                <w:sz w:val="24"/>
                <w:szCs w:val="24"/>
              </w:rPr>
              <w:t xml:space="preserve"> га</w:t>
            </w:r>
          </w:p>
        </w:tc>
      </w:tr>
      <w:tr w:rsidR="00F1693D" w:rsidRPr="007C613C" w14:paraId="22A6E3A2" w14:textId="77777777" w:rsidTr="00F1693D">
        <w:tc>
          <w:tcPr>
            <w:tcW w:w="5495" w:type="dxa"/>
          </w:tcPr>
          <w:p w14:paraId="5F0C77FD" w14:textId="77777777" w:rsidR="00F1693D" w:rsidRPr="007C613C" w:rsidRDefault="00F1693D" w:rsidP="00982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 xml:space="preserve">Начальная цена предмета аукциона, </w:t>
            </w:r>
            <w:r w:rsidRPr="007C613C">
              <w:rPr>
                <w:rFonts w:ascii="Times New Roman" w:hAnsi="Times New Roman" w:cs="Times New Roman"/>
                <w:sz w:val="24"/>
                <w:szCs w:val="24"/>
              </w:rPr>
              <w:br/>
              <w:t>бел. руб.</w:t>
            </w:r>
          </w:p>
        </w:tc>
        <w:tc>
          <w:tcPr>
            <w:tcW w:w="9214" w:type="dxa"/>
          </w:tcPr>
          <w:p w14:paraId="7C63FB26" w14:textId="77777777" w:rsidR="00F1693D" w:rsidRPr="007C613C" w:rsidRDefault="00F1693D" w:rsidP="00982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Сорок пять</w:t>
            </w: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1693D" w:rsidRPr="007C613C" w14:paraId="3FDAFBAB" w14:textId="77777777" w:rsidTr="00F1693D">
        <w:tc>
          <w:tcPr>
            <w:tcW w:w="5495" w:type="dxa"/>
          </w:tcPr>
          <w:p w14:paraId="77777705" w14:textId="77777777" w:rsidR="00F1693D" w:rsidRPr="007C613C" w:rsidRDefault="00F1693D" w:rsidP="00982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>Сумма задатка, бел. руб.</w:t>
            </w:r>
          </w:p>
        </w:tc>
        <w:tc>
          <w:tcPr>
            <w:tcW w:w="9214" w:type="dxa"/>
          </w:tcPr>
          <w:p w14:paraId="3D1DEB5C" w14:textId="77777777" w:rsidR="00F1693D" w:rsidRPr="007C613C" w:rsidRDefault="00F1693D" w:rsidP="00982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4,50 (Четыре рубля пятьдесят копеек)</w:t>
            </w:r>
            <w:r w:rsidRPr="007C61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EF5A164" w14:textId="6158F9EE" w:rsidR="00F1693D" w:rsidRPr="007C613C" w:rsidRDefault="00F1693D" w:rsidP="005E3CE4">
      <w:pPr>
        <w:spacing w:after="0" w:line="240" w:lineRule="auto"/>
        <w:ind w:right="42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613C">
        <w:rPr>
          <w:rFonts w:ascii="Times New Roman" w:hAnsi="Times New Roman" w:cs="Times New Roman"/>
          <w:sz w:val="24"/>
          <w:szCs w:val="24"/>
        </w:rPr>
        <w:t>Заявления на участие в аукционе с прилагаем</w:t>
      </w:r>
      <w:r>
        <w:rPr>
          <w:rFonts w:ascii="Times New Roman" w:hAnsi="Times New Roman" w:cs="Times New Roman"/>
          <w:sz w:val="24"/>
          <w:szCs w:val="24"/>
        </w:rPr>
        <w:t xml:space="preserve">ыми документами принимаются с </w:t>
      </w:r>
      <w:r w:rsidR="005724FA">
        <w:rPr>
          <w:rFonts w:ascii="Times New Roman" w:hAnsi="Times New Roman" w:cs="Times New Roman"/>
          <w:sz w:val="24"/>
          <w:szCs w:val="24"/>
        </w:rPr>
        <w:t>22</w:t>
      </w:r>
      <w:r w:rsidRPr="007C613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октября </w:t>
      </w:r>
      <w:r w:rsidRPr="007C613C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C613C">
        <w:rPr>
          <w:rFonts w:ascii="Times New Roman" w:hAnsi="Times New Roman" w:cs="Times New Roman"/>
          <w:sz w:val="24"/>
          <w:szCs w:val="24"/>
        </w:rPr>
        <w:t xml:space="preserve"> г. по адресу: </w:t>
      </w:r>
      <w:r>
        <w:rPr>
          <w:rFonts w:ascii="Times New Roman" w:hAnsi="Times New Roman" w:cs="Times New Roman"/>
          <w:sz w:val="24"/>
          <w:szCs w:val="24"/>
        </w:rPr>
        <w:t xml:space="preserve">Брестская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,, Дрогичинский район, </w:t>
      </w:r>
      <w:r w:rsidR="00315E5F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.</w:t>
      </w:r>
      <w:r w:rsidR="00315E5F">
        <w:rPr>
          <w:rFonts w:ascii="Times New Roman" w:hAnsi="Times New Roman" w:cs="Times New Roman"/>
          <w:sz w:val="24"/>
          <w:szCs w:val="24"/>
        </w:rPr>
        <w:t>Немержа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613C">
        <w:rPr>
          <w:rFonts w:ascii="Times New Roman" w:hAnsi="Times New Roman" w:cs="Times New Roman"/>
          <w:sz w:val="24"/>
          <w:szCs w:val="24"/>
        </w:rPr>
        <w:t>ул.</w:t>
      </w:r>
      <w:r w:rsidR="00315E5F">
        <w:rPr>
          <w:rFonts w:ascii="Times New Roman" w:hAnsi="Times New Roman" w:cs="Times New Roman"/>
          <w:sz w:val="24"/>
          <w:szCs w:val="24"/>
        </w:rPr>
        <w:t>Ленина</w:t>
      </w:r>
      <w:proofErr w:type="spellEnd"/>
      <w:r w:rsidRPr="007C613C">
        <w:rPr>
          <w:rFonts w:ascii="Times New Roman" w:hAnsi="Times New Roman" w:cs="Times New Roman"/>
          <w:sz w:val="24"/>
          <w:szCs w:val="24"/>
        </w:rPr>
        <w:t xml:space="preserve">, </w:t>
      </w:r>
      <w:r w:rsidR="00924735">
        <w:rPr>
          <w:rFonts w:ascii="Times New Roman" w:hAnsi="Times New Roman" w:cs="Times New Roman"/>
          <w:sz w:val="24"/>
          <w:szCs w:val="24"/>
        </w:rPr>
        <w:t>д.</w:t>
      </w:r>
      <w:r w:rsidR="00315E5F">
        <w:rPr>
          <w:rFonts w:ascii="Times New Roman" w:hAnsi="Times New Roman" w:cs="Times New Roman"/>
          <w:sz w:val="24"/>
          <w:szCs w:val="24"/>
        </w:rPr>
        <w:t>34</w:t>
      </w:r>
      <w:r>
        <w:rPr>
          <w:rFonts w:ascii="Times New Roman" w:hAnsi="Times New Roman" w:cs="Times New Roman"/>
          <w:sz w:val="24"/>
          <w:szCs w:val="24"/>
        </w:rPr>
        <w:t xml:space="preserve"> с 8.00 до 17.00, </w:t>
      </w:r>
      <w:r w:rsidRPr="007C613C">
        <w:rPr>
          <w:rFonts w:ascii="Times New Roman" w:hAnsi="Times New Roman" w:cs="Times New Roman"/>
          <w:sz w:val="24"/>
          <w:szCs w:val="24"/>
        </w:rPr>
        <w:t>обед с 13.0</w:t>
      </w:r>
      <w:r>
        <w:rPr>
          <w:rFonts w:ascii="Times New Roman" w:hAnsi="Times New Roman" w:cs="Times New Roman"/>
          <w:sz w:val="24"/>
          <w:szCs w:val="24"/>
        </w:rPr>
        <w:t xml:space="preserve">0 до 14.00 по рабочим дням по </w:t>
      </w:r>
      <w:r w:rsidR="005724FA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 xml:space="preserve"> ноября 2026 г. включительно.</w:t>
      </w:r>
    </w:p>
    <w:p w14:paraId="403D641A" w14:textId="77777777" w:rsidR="00B932FB" w:rsidRPr="007C613C" w:rsidRDefault="00B932FB" w:rsidP="005E3CE4">
      <w:pPr>
        <w:spacing w:after="0" w:line="240" w:lineRule="auto"/>
        <w:ind w:right="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13C">
        <w:rPr>
          <w:rFonts w:ascii="Times New Roman" w:hAnsi="Times New Roman" w:cs="Times New Roman"/>
          <w:sz w:val="24"/>
          <w:szCs w:val="24"/>
        </w:rPr>
        <w:t>Участниками аукциона могут быть граждане Республики Беларусь, иностранные граждане, лица без гражданства, индивидуальные предприниматели и юридические лица, если иное не установлено законодательными актами или международными договорами Республики Беларусь.</w:t>
      </w:r>
    </w:p>
    <w:p w14:paraId="0E360D12" w14:textId="77777777" w:rsidR="00B07B30" w:rsidRPr="007C613C" w:rsidRDefault="005B2B27" w:rsidP="005E3CE4">
      <w:pPr>
        <w:spacing w:after="0" w:line="240" w:lineRule="auto"/>
        <w:ind w:right="426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613C">
        <w:rPr>
          <w:rFonts w:ascii="Times New Roman" w:hAnsi="Times New Roman" w:cs="Times New Roman"/>
          <w:b/>
          <w:sz w:val="24"/>
          <w:szCs w:val="24"/>
        </w:rPr>
        <w:t>Для участия в аукционе представляются:</w:t>
      </w:r>
    </w:p>
    <w:p w14:paraId="4AA013ED" w14:textId="77777777" w:rsidR="005B2B27" w:rsidRPr="007C613C" w:rsidRDefault="005B2B27" w:rsidP="005E3CE4">
      <w:pPr>
        <w:spacing w:after="0" w:line="240" w:lineRule="auto"/>
        <w:ind w:right="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13C">
        <w:rPr>
          <w:rFonts w:ascii="Times New Roman" w:hAnsi="Times New Roman" w:cs="Times New Roman"/>
          <w:sz w:val="24"/>
          <w:szCs w:val="24"/>
        </w:rPr>
        <w:t xml:space="preserve">заявление об участии в аукционе </w:t>
      </w:r>
      <w:proofErr w:type="gramStart"/>
      <w:r w:rsidRPr="007C613C">
        <w:rPr>
          <w:rFonts w:ascii="Times New Roman" w:hAnsi="Times New Roman" w:cs="Times New Roman"/>
          <w:sz w:val="24"/>
          <w:szCs w:val="24"/>
        </w:rPr>
        <w:t>по  установленной</w:t>
      </w:r>
      <w:proofErr w:type="gramEnd"/>
      <w:r w:rsidRPr="007C613C">
        <w:rPr>
          <w:rFonts w:ascii="Times New Roman" w:hAnsi="Times New Roman" w:cs="Times New Roman"/>
          <w:sz w:val="24"/>
          <w:szCs w:val="24"/>
        </w:rPr>
        <w:t xml:space="preserve"> форме;</w:t>
      </w:r>
    </w:p>
    <w:p w14:paraId="7A294143" w14:textId="77777777" w:rsidR="0006532A" w:rsidRPr="007C613C" w:rsidRDefault="005B2B27" w:rsidP="005E3CE4">
      <w:pPr>
        <w:spacing w:after="0" w:line="240" w:lineRule="auto"/>
        <w:ind w:right="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613C">
        <w:rPr>
          <w:rFonts w:ascii="Times New Roman" w:hAnsi="Times New Roman" w:cs="Times New Roman"/>
          <w:sz w:val="24"/>
          <w:szCs w:val="24"/>
        </w:rPr>
        <w:t>документ, с отметкой банка,</w:t>
      </w:r>
      <w:r w:rsidR="000C1698" w:rsidRPr="007C613C">
        <w:rPr>
          <w:rFonts w:ascii="Times New Roman" w:hAnsi="Times New Roman" w:cs="Times New Roman"/>
          <w:sz w:val="24"/>
          <w:szCs w:val="24"/>
        </w:rPr>
        <w:t xml:space="preserve"> </w:t>
      </w:r>
      <w:r w:rsidRPr="007C613C">
        <w:rPr>
          <w:rFonts w:ascii="Times New Roman" w:hAnsi="Times New Roman" w:cs="Times New Roman"/>
          <w:sz w:val="24"/>
          <w:szCs w:val="24"/>
        </w:rPr>
        <w:t>подтверждающий внесение суммы задатка</w:t>
      </w:r>
      <w:r w:rsidR="00B67DE0" w:rsidRPr="007C613C">
        <w:rPr>
          <w:rFonts w:ascii="Times New Roman" w:hAnsi="Times New Roman" w:cs="Times New Roman"/>
          <w:sz w:val="24"/>
          <w:szCs w:val="24"/>
        </w:rPr>
        <w:t xml:space="preserve"> на</w:t>
      </w:r>
      <w:r w:rsidRPr="007C613C">
        <w:rPr>
          <w:rFonts w:ascii="Times New Roman" w:hAnsi="Times New Roman" w:cs="Times New Roman"/>
          <w:sz w:val="24"/>
          <w:szCs w:val="24"/>
        </w:rPr>
        <w:t xml:space="preserve"> расчетный счет</w:t>
      </w:r>
      <w:r w:rsidR="00963C69">
        <w:rPr>
          <w:rFonts w:ascii="Times New Roman" w:hAnsi="Times New Roman" w:cs="Times New Roman"/>
          <w:sz w:val="24"/>
          <w:szCs w:val="24"/>
        </w:rPr>
        <w:t xml:space="preserve"> (уточняется в сельисполкоме)</w:t>
      </w:r>
      <w:r w:rsidR="00206D44" w:rsidRPr="007C613C">
        <w:rPr>
          <w:rFonts w:ascii="Times New Roman" w:hAnsi="Times New Roman" w:cs="Times New Roman"/>
          <w:sz w:val="24"/>
          <w:szCs w:val="24"/>
        </w:rPr>
        <w:t xml:space="preserve">, </w:t>
      </w:r>
      <w:r w:rsidR="000A014D" w:rsidRPr="007C613C">
        <w:rPr>
          <w:rFonts w:ascii="Times New Roman" w:hAnsi="Times New Roman" w:cs="Times New Roman"/>
          <w:sz w:val="24"/>
          <w:szCs w:val="24"/>
        </w:rPr>
        <w:t>срок внесения задатка – до подачи заявления на участие в аукционе</w:t>
      </w:r>
      <w:r w:rsidR="0006532A" w:rsidRPr="007C613C">
        <w:rPr>
          <w:rFonts w:ascii="Times New Roman" w:hAnsi="Times New Roman" w:cs="Times New Roman"/>
          <w:sz w:val="24"/>
          <w:szCs w:val="24"/>
        </w:rPr>
        <w:t>;</w:t>
      </w:r>
    </w:p>
    <w:p w14:paraId="1BB9A333" w14:textId="77777777" w:rsidR="00B932FB" w:rsidRPr="007C613C" w:rsidRDefault="00B932FB" w:rsidP="005E3CE4">
      <w:pPr>
        <w:pStyle w:val="newncpi"/>
        <w:ind w:right="426"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t>гражданином – копия документа, удостоверяющего личность, без нотариального засвидетельствования;</w:t>
      </w:r>
    </w:p>
    <w:p w14:paraId="3BB698BF" w14:textId="77777777" w:rsidR="00B932FB" w:rsidRPr="007C613C" w:rsidRDefault="00B932FB" w:rsidP="005E3CE4">
      <w:pPr>
        <w:pStyle w:val="newncpi"/>
        <w:ind w:right="426"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lastRenderedPageBreak/>
        <w:t>индивидуальным предпринимателем – копия свидетельства о государственной регистрации индивидуального предпринимателя без нотариального засвидетельствования;</w:t>
      </w:r>
    </w:p>
    <w:p w14:paraId="670E9A38" w14:textId="77777777" w:rsidR="00B932FB" w:rsidRPr="007C613C" w:rsidRDefault="00B932FB" w:rsidP="005E3CE4">
      <w:pPr>
        <w:pStyle w:val="newncpi"/>
        <w:ind w:right="426"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t>представителем гражданина или индивидуального предпринимателя – доверенность;</w:t>
      </w:r>
    </w:p>
    <w:p w14:paraId="363F5772" w14:textId="77777777" w:rsidR="00B932FB" w:rsidRPr="007C613C" w:rsidRDefault="00B932FB" w:rsidP="005E3CE4">
      <w:pPr>
        <w:pStyle w:val="newncpi"/>
        <w:ind w:right="426"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t>представителем или уполномоченным должностным лицом юридического лица Республики Беларусь – доверенность, выданная юридическим лицом, или документ, подтверждающий полномочия должностного лица, копии документов, подтверждающих государственную регистрацию юридического лица, без нотариального засвидетельствования, документ с указанием банковских реквизитов юридического лица;</w:t>
      </w:r>
    </w:p>
    <w:p w14:paraId="370A88FB" w14:textId="77777777" w:rsidR="00B932FB" w:rsidRPr="007C613C" w:rsidRDefault="00B932FB" w:rsidP="005E3CE4">
      <w:pPr>
        <w:pStyle w:val="newncpi"/>
        <w:ind w:right="426"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t>представителем или уполномоченным должностным лицом иностранного юридического лица – копии учредительных документов и выписка из торгового реестра страны происхождения (выписка должна быть произведена не ранее 12 месяцев до подачи заявления) либо иное эквивалентное доказательство юридического статуса в соответствии с законодательством страны происхождения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действия), доверенность или документ, подтверждающий полномочия должностного лица, документ о финансовой состоятельности, выданный обслуживающим банком или иной кредитно-финансовой организацией, с переводом на белорусский или русский язык (верность перевода или подлинность подписи переводчика должны быть засвидетельствованы нотариусом или лицом, уполномоченным совершать нотариальные действия).</w:t>
      </w:r>
    </w:p>
    <w:p w14:paraId="2A35D37C" w14:textId="77777777" w:rsidR="00B932FB" w:rsidRPr="007C613C" w:rsidRDefault="00B932FB" w:rsidP="005E3CE4">
      <w:pPr>
        <w:pStyle w:val="newncpi"/>
        <w:ind w:right="426"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t>При подаче документов заявитель (его представитель) предъявляет документ, удостоверяющий личность, а руководитель юридического лица – также документ, подтверждающий его полномочия.</w:t>
      </w:r>
    </w:p>
    <w:p w14:paraId="6DFF0EC4" w14:textId="77777777" w:rsidR="00B932FB" w:rsidRPr="007C613C" w:rsidRDefault="00B932FB" w:rsidP="005E3CE4">
      <w:pPr>
        <w:pStyle w:val="newncpi"/>
        <w:ind w:right="426" w:firstLine="709"/>
        <w:rPr>
          <w:rFonts w:eastAsiaTheme="minorHAnsi"/>
          <w:lang w:eastAsia="en-US"/>
        </w:rPr>
      </w:pPr>
      <w:r w:rsidRPr="007C613C">
        <w:rPr>
          <w:rFonts w:eastAsiaTheme="minorHAnsi"/>
          <w:lang w:eastAsia="en-US"/>
        </w:rPr>
        <w:t>Консолидированными участниками для участия в аукционе представляется также копия договора о совместном участии в аукционе без нотариального засвидетельствования.</w:t>
      </w:r>
    </w:p>
    <w:p w14:paraId="6CE6636C" w14:textId="77777777" w:rsidR="0006532A" w:rsidRPr="007C613C" w:rsidRDefault="0006532A" w:rsidP="005E3CE4">
      <w:pPr>
        <w:pStyle w:val="newncpi"/>
        <w:ind w:right="426" w:firstLine="709"/>
      </w:pPr>
      <w:r w:rsidRPr="007C613C">
        <w:t>При подаче заявления с приложением необходимых документов заключается СОГЛАШЕНИЕ</w:t>
      </w:r>
      <w:r w:rsidRPr="007C613C">
        <w:br/>
        <w:t>о правах, обязанностях и ответственности сторон в процессе подготовки и проведения аукциона по продаже пустующих и ветхих домов.</w:t>
      </w:r>
    </w:p>
    <w:p w14:paraId="5D810791" w14:textId="77777777" w:rsidR="007335CD" w:rsidRPr="007C613C" w:rsidRDefault="007335CD" w:rsidP="005E3CE4">
      <w:pPr>
        <w:pStyle w:val="newncpi"/>
        <w:ind w:right="426" w:firstLine="709"/>
      </w:pPr>
      <w:r w:rsidRPr="007C613C">
        <w:t>Осмотр пустующего дома осуществля</w:t>
      </w:r>
      <w:r w:rsidR="004515BE">
        <w:t xml:space="preserve">ется претендентом на участие в </w:t>
      </w:r>
      <w:r w:rsidRPr="007C613C">
        <w:t xml:space="preserve">аукционе в сопровождении члена комиссии по организации и проведению аукциона в любое согласованное ими время в течение установленного срока приема заявлений. </w:t>
      </w:r>
    </w:p>
    <w:p w14:paraId="3A0C1DB8" w14:textId="1DFCD082" w:rsidR="0006532A" w:rsidRPr="007C613C" w:rsidRDefault="00EE6296" w:rsidP="005E3CE4">
      <w:pPr>
        <w:pStyle w:val="newncpi"/>
        <w:ind w:right="426" w:firstLine="709"/>
        <w:rPr>
          <w:b/>
        </w:rPr>
      </w:pPr>
      <w:r>
        <w:rPr>
          <w:b/>
        </w:rPr>
        <w:t>Контактные</w:t>
      </w:r>
      <w:r w:rsidR="007335CD" w:rsidRPr="007C613C">
        <w:rPr>
          <w:b/>
        </w:rPr>
        <w:t xml:space="preserve"> телефон</w:t>
      </w:r>
      <w:r>
        <w:rPr>
          <w:b/>
        </w:rPr>
        <w:t>ы</w:t>
      </w:r>
      <w:r w:rsidR="00B932FB" w:rsidRPr="007C613C">
        <w:rPr>
          <w:b/>
        </w:rPr>
        <w:t>:</w:t>
      </w:r>
      <w:r w:rsidR="00827793">
        <w:rPr>
          <w:b/>
        </w:rPr>
        <w:t xml:space="preserve">  </w:t>
      </w:r>
      <w:r>
        <w:rPr>
          <w:b/>
        </w:rPr>
        <w:t xml:space="preserve"> Немержанский сельисполком: (8-01644)22435</w:t>
      </w:r>
    </w:p>
    <w:p w14:paraId="7DDCDFBA" w14:textId="77777777" w:rsidR="001875BA" w:rsidRPr="007C613C" w:rsidRDefault="001875BA" w:rsidP="005E3CE4">
      <w:pPr>
        <w:pStyle w:val="point"/>
        <w:ind w:right="426" w:firstLine="709"/>
      </w:pPr>
      <w:r w:rsidRPr="007C613C">
        <w:t xml:space="preserve">В течение 10 рабочих дней со дня утверждения протокола о результатах аукциона либо протокола о признании аукциона несостоявшимся соответственно победитель </w:t>
      </w:r>
      <w:proofErr w:type="gramStart"/>
      <w:r w:rsidRPr="007C613C">
        <w:t>аукциона</w:t>
      </w:r>
      <w:proofErr w:type="gramEnd"/>
      <w:r w:rsidRPr="007C613C">
        <w:t xml:space="preserve"> либо единственный участник несостоявшегося аукциона, выразивший согласие на приобретение предмета аукциона по начальной цене, увеличенной на </w:t>
      </w:r>
      <w:r w:rsidR="00862878">
        <w:t>5</w:t>
      </w:r>
      <w:r w:rsidRPr="007C613C">
        <w:t xml:space="preserve"> процентов, обязан:</w:t>
      </w:r>
    </w:p>
    <w:p w14:paraId="1D7FD224" w14:textId="77777777" w:rsidR="001875BA" w:rsidRPr="007C613C" w:rsidRDefault="001875BA" w:rsidP="005E3CE4">
      <w:pPr>
        <w:pStyle w:val="newncpi"/>
        <w:ind w:right="426" w:firstLine="709"/>
      </w:pPr>
      <w:r w:rsidRPr="007C613C">
        <w:t>внести плату за предмет аукциона;</w:t>
      </w:r>
    </w:p>
    <w:p w14:paraId="4BAD7463" w14:textId="77777777" w:rsidR="001875BA" w:rsidRPr="007C613C" w:rsidRDefault="00582EED" w:rsidP="005E3CE4">
      <w:pPr>
        <w:pStyle w:val="newncpi"/>
        <w:ind w:right="426" w:firstLine="709"/>
      </w:pPr>
      <w:r w:rsidRPr="007C613C">
        <w:t>подать в местный исполнительный и распорядительный орган, уполномоченный в соответствии с компетенцией в области использования и охраны земель на принятие решения об изъятии и предоставлении земельного участка, на котором расположен проданный жилой дом, заявление о предоставлении земельного участка</w:t>
      </w:r>
      <w:r w:rsidR="001875BA" w:rsidRPr="007C613C">
        <w:t>.</w:t>
      </w:r>
    </w:p>
    <w:p w14:paraId="5856D47A" w14:textId="77777777" w:rsidR="0097546C" w:rsidRPr="007C613C" w:rsidRDefault="0097546C" w:rsidP="005E3CE4">
      <w:pPr>
        <w:spacing w:after="0" w:line="240" w:lineRule="auto"/>
        <w:ind w:right="426"/>
        <w:jc w:val="both"/>
        <w:rPr>
          <w:rFonts w:ascii="Times New Roman" w:hAnsi="Times New Roman" w:cs="Times New Roman"/>
          <w:sz w:val="24"/>
          <w:szCs w:val="24"/>
        </w:rPr>
      </w:pPr>
    </w:p>
    <w:sectPr w:rsidR="0097546C" w:rsidRPr="007C613C" w:rsidSect="007C613C">
      <w:headerReference w:type="default" r:id="rId7"/>
      <w:pgSz w:w="16838" w:h="11906" w:orient="landscape"/>
      <w:pgMar w:top="709" w:right="536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B0F4C8" w14:textId="77777777" w:rsidR="00632FCB" w:rsidRDefault="00632FCB" w:rsidP="007C613C">
      <w:pPr>
        <w:spacing w:after="0" w:line="240" w:lineRule="auto"/>
      </w:pPr>
      <w:r>
        <w:separator/>
      </w:r>
    </w:p>
  </w:endnote>
  <w:endnote w:type="continuationSeparator" w:id="0">
    <w:p w14:paraId="4E4F1C64" w14:textId="77777777" w:rsidR="00632FCB" w:rsidRDefault="00632FCB" w:rsidP="007C6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0817A" w14:textId="77777777" w:rsidR="00632FCB" w:rsidRDefault="00632FCB" w:rsidP="007C613C">
      <w:pPr>
        <w:spacing w:after="0" w:line="240" w:lineRule="auto"/>
      </w:pPr>
      <w:r>
        <w:separator/>
      </w:r>
    </w:p>
  </w:footnote>
  <w:footnote w:type="continuationSeparator" w:id="0">
    <w:p w14:paraId="4A3EC928" w14:textId="77777777" w:rsidR="00632FCB" w:rsidRDefault="00632FCB" w:rsidP="007C6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02655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86AD562" w14:textId="77777777" w:rsidR="007C613C" w:rsidRPr="007C613C" w:rsidRDefault="007C613C">
        <w:pPr>
          <w:pStyle w:val="a8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7C613C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7C613C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7C613C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E6296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7C613C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6588F621" w14:textId="77777777" w:rsidR="007C613C" w:rsidRDefault="007C613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F3C3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43B2507F"/>
    <w:multiLevelType w:val="hybridMultilevel"/>
    <w:tmpl w:val="A3A8CC0C"/>
    <w:lvl w:ilvl="0" w:tplc="B2108C7A">
      <w:start w:val="21"/>
      <w:numFmt w:val="bullet"/>
      <w:lvlText w:val=""/>
      <w:lvlJc w:val="left"/>
      <w:pPr>
        <w:ind w:left="1069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833375881">
    <w:abstractNumId w:val="1"/>
  </w:num>
  <w:num w:numId="2" w16cid:durableId="1469274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F42"/>
    <w:rsid w:val="00001570"/>
    <w:rsid w:val="00010718"/>
    <w:rsid w:val="00013093"/>
    <w:rsid w:val="000130EE"/>
    <w:rsid w:val="00015584"/>
    <w:rsid w:val="00021971"/>
    <w:rsid w:val="000223D1"/>
    <w:rsid w:val="0002367C"/>
    <w:rsid w:val="000237FA"/>
    <w:rsid w:val="000240E5"/>
    <w:rsid w:val="000261E2"/>
    <w:rsid w:val="00030CDA"/>
    <w:rsid w:val="0003742C"/>
    <w:rsid w:val="00042551"/>
    <w:rsid w:val="00045522"/>
    <w:rsid w:val="00045AE7"/>
    <w:rsid w:val="0005011D"/>
    <w:rsid w:val="00051CF7"/>
    <w:rsid w:val="000562DA"/>
    <w:rsid w:val="00056C94"/>
    <w:rsid w:val="00061F1D"/>
    <w:rsid w:val="00064B69"/>
    <w:rsid w:val="00064CE9"/>
    <w:rsid w:val="00064F60"/>
    <w:rsid w:val="0006532A"/>
    <w:rsid w:val="0006623F"/>
    <w:rsid w:val="000677C7"/>
    <w:rsid w:val="000735FF"/>
    <w:rsid w:val="000763C4"/>
    <w:rsid w:val="0007671C"/>
    <w:rsid w:val="0008474E"/>
    <w:rsid w:val="000858A2"/>
    <w:rsid w:val="000863C6"/>
    <w:rsid w:val="000902C2"/>
    <w:rsid w:val="000907B8"/>
    <w:rsid w:val="000925A6"/>
    <w:rsid w:val="00093965"/>
    <w:rsid w:val="000948C7"/>
    <w:rsid w:val="000956B0"/>
    <w:rsid w:val="0009583E"/>
    <w:rsid w:val="000A014D"/>
    <w:rsid w:val="000A07AF"/>
    <w:rsid w:val="000A646E"/>
    <w:rsid w:val="000A6D3E"/>
    <w:rsid w:val="000B0900"/>
    <w:rsid w:val="000B1150"/>
    <w:rsid w:val="000B12F2"/>
    <w:rsid w:val="000B1416"/>
    <w:rsid w:val="000B22C3"/>
    <w:rsid w:val="000B30E5"/>
    <w:rsid w:val="000B5ADB"/>
    <w:rsid w:val="000B74B0"/>
    <w:rsid w:val="000C0C1C"/>
    <w:rsid w:val="000C1698"/>
    <w:rsid w:val="000C25CC"/>
    <w:rsid w:val="000C5CE8"/>
    <w:rsid w:val="000C714D"/>
    <w:rsid w:val="000C7FC3"/>
    <w:rsid w:val="000D084E"/>
    <w:rsid w:val="000D1F71"/>
    <w:rsid w:val="000D20F3"/>
    <w:rsid w:val="000D6C92"/>
    <w:rsid w:val="000E05D7"/>
    <w:rsid w:val="000E35DE"/>
    <w:rsid w:val="000E3FE3"/>
    <w:rsid w:val="000E5BD4"/>
    <w:rsid w:val="000E5CD1"/>
    <w:rsid w:val="000E6B57"/>
    <w:rsid w:val="000E70E4"/>
    <w:rsid w:val="000F2244"/>
    <w:rsid w:val="000F27E8"/>
    <w:rsid w:val="000F4E2E"/>
    <w:rsid w:val="00102295"/>
    <w:rsid w:val="00102B0F"/>
    <w:rsid w:val="00103CA8"/>
    <w:rsid w:val="001049A1"/>
    <w:rsid w:val="001061E0"/>
    <w:rsid w:val="001068F2"/>
    <w:rsid w:val="00107413"/>
    <w:rsid w:val="00107D4C"/>
    <w:rsid w:val="001120FE"/>
    <w:rsid w:val="0011249A"/>
    <w:rsid w:val="001132DC"/>
    <w:rsid w:val="00121ED9"/>
    <w:rsid w:val="00123D2D"/>
    <w:rsid w:val="00124E42"/>
    <w:rsid w:val="001253A2"/>
    <w:rsid w:val="001253C2"/>
    <w:rsid w:val="00125A47"/>
    <w:rsid w:val="0012753F"/>
    <w:rsid w:val="00130849"/>
    <w:rsid w:val="00131378"/>
    <w:rsid w:val="00135067"/>
    <w:rsid w:val="001418BC"/>
    <w:rsid w:val="00142940"/>
    <w:rsid w:val="001530CD"/>
    <w:rsid w:val="00155335"/>
    <w:rsid w:val="00156EB0"/>
    <w:rsid w:val="00160111"/>
    <w:rsid w:val="001603AF"/>
    <w:rsid w:val="0016063C"/>
    <w:rsid w:val="00161A29"/>
    <w:rsid w:val="001644A7"/>
    <w:rsid w:val="00165B30"/>
    <w:rsid w:val="00166C72"/>
    <w:rsid w:val="00166FD9"/>
    <w:rsid w:val="00171460"/>
    <w:rsid w:val="00171A94"/>
    <w:rsid w:val="00171D08"/>
    <w:rsid w:val="00174BE5"/>
    <w:rsid w:val="00174C5B"/>
    <w:rsid w:val="00174E6B"/>
    <w:rsid w:val="00175F42"/>
    <w:rsid w:val="0017730E"/>
    <w:rsid w:val="0018088A"/>
    <w:rsid w:val="00180A62"/>
    <w:rsid w:val="00181EC2"/>
    <w:rsid w:val="001875BA"/>
    <w:rsid w:val="00187E38"/>
    <w:rsid w:val="00190B89"/>
    <w:rsid w:val="00191B36"/>
    <w:rsid w:val="001921BC"/>
    <w:rsid w:val="00193F55"/>
    <w:rsid w:val="00194168"/>
    <w:rsid w:val="0019473C"/>
    <w:rsid w:val="00197FC2"/>
    <w:rsid w:val="001A0237"/>
    <w:rsid w:val="001A0E04"/>
    <w:rsid w:val="001A211F"/>
    <w:rsid w:val="001A2770"/>
    <w:rsid w:val="001A54F3"/>
    <w:rsid w:val="001A7C37"/>
    <w:rsid w:val="001B12A1"/>
    <w:rsid w:val="001B30C9"/>
    <w:rsid w:val="001B336C"/>
    <w:rsid w:val="001B4810"/>
    <w:rsid w:val="001B5D70"/>
    <w:rsid w:val="001B66EB"/>
    <w:rsid w:val="001B7C90"/>
    <w:rsid w:val="001C0EF1"/>
    <w:rsid w:val="001C2077"/>
    <w:rsid w:val="001C5249"/>
    <w:rsid w:val="001C58CE"/>
    <w:rsid w:val="001C646F"/>
    <w:rsid w:val="001D624A"/>
    <w:rsid w:val="001E0B8E"/>
    <w:rsid w:val="001E4FA7"/>
    <w:rsid w:val="001F032D"/>
    <w:rsid w:val="001F179D"/>
    <w:rsid w:val="001F7A0C"/>
    <w:rsid w:val="00205FC4"/>
    <w:rsid w:val="00206D44"/>
    <w:rsid w:val="00215AC8"/>
    <w:rsid w:val="002169C0"/>
    <w:rsid w:val="002173A5"/>
    <w:rsid w:val="00217947"/>
    <w:rsid w:val="00220D3F"/>
    <w:rsid w:val="00221349"/>
    <w:rsid w:val="00226C08"/>
    <w:rsid w:val="00231A2F"/>
    <w:rsid w:val="00231D73"/>
    <w:rsid w:val="00232F5F"/>
    <w:rsid w:val="00232F9B"/>
    <w:rsid w:val="00233AFA"/>
    <w:rsid w:val="0023445B"/>
    <w:rsid w:val="002346B7"/>
    <w:rsid w:val="00235B44"/>
    <w:rsid w:val="00240825"/>
    <w:rsid w:val="0024221B"/>
    <w:rsid w:val="002448B4"/>
    <w:rsid w:val="00244D1E"/>
    <w:rsid w:val="0024667D"/>
    <w:rsid w:val="00252E1F"/>
    <w:rsid w:val="002530A4"/>
    <w:rsid w:val="0025404A"/>
    <w:rsid w:val="00256A7C"/>
    <w:rsid w:val="00256B3C"/>
    <w:rsid w:val="00256D11"/>
    <w:rsid w:val="002617F2"/>
    <w:rsid w:val="00261B9F"/>
    <w:rsid w:val="00265425"/>
    <w:rsid w:val="00265D69"/>
    <w:rsid w:val="00265E2F"/>
    <w:rsid w:val="0026653D"/>
    <w:rsid w:val="0026715A"/>
    <w:rsid w:val="00267A13"/>
    <w:rsid w:val="0027355D"/>
    <w:rsid w:val="002736ED"/>
    <w:rsid w:val="0027402E"/>
    <w:rsid w:val="00277C99"/>
    <w:rsid w:val="0028177F"/>
    <w:rsid w:val="00282406"/>
    <w:rsid w:val="0028350C"/>
    <w:rsid w:val="0028358C"/>
    <w:rsid w:val="00284668"/>
    <w:rsid w:val="00285797"/>
    <w:rsid w:val="002910B4"/>
    <w:rsid w:val="00291E14"/>
    <w:rsid w:val="00293D2D"/>
    <w:rsid w:val="0029502E"/>
    <w:rsid w:val="002A162A"/>
    <w:rsid w:val="002A17F8"/>
    <w:rsid w:val="002A207F"/>
    <w:rsid w:val="002A3FDC"/>
    <w:rsid w:val="002A516D"/>
    <w:rsid w:val="002A5E6B"/>
    <w:rsid w:val="002A65FF"/>
    <w:rsid w:val="002A6991"/>
    <w:rsid w:val="002A6FD9"/>
    <w:rsid w:val="002A7995"/>
    <w:rsid w:val="002A7C4E"/>
    <w:rsid w:val="002B1403"/>
    <w:rsid w:val="002B1A61"/>
    <w:rsid w:val="002B1CF1"/>
    <w:rsid w:val="002B2152"/>
    <w:rsid w:val="002B38F8"/>
    <w:rsid w:val="002C322C"/>
    <w:rsid w:val="002C5B05"/>
    <w:rsid w:val="002C65A9"/>
    <w:rsid w:val="002C6A1E"/>
    <w:rsid w:val="002D15F8"/>
    <w:rsid w:val="002D162B"/>
    <w:rsid w:val="002D484C"/>
    <w:rsid w:val="002D5518"/>
    <w:rsid w:val="002D565E"/>
    <w:rsid w:val="002D6186"/>
    <w:rsid w:val="002D721C"/>
    <w:rsid w:val="002D7704"/>
    <w:rsid w:val="002E1A84"/>
    <w:rsid w:val="002E361A"/>
    <w:rsid w:val="002E48FE"/>
    <w:rsid w:val="002E4B41"/>
    <w:rsid w:val="002E6105"/>
    <w:rsid w:val="002E66A9"/>
    <w:rsid w:val="002E71A9"/>
    <w:rsid w:val="002F28F9"/>
    <w:rsid w:val="002F7466"/>
    <w:rsid w:val="00300749"/>
    <w:rsid w:val="0030150D"/>
    <w:rsid w:val="003015F2"/>
    <w:rsid w:val="003027AB"/>
    <w:rsid w:val="003039D9"/>
    <w:rsid w:val="00311003"/>
    <w:rsid w:val="00311092"/>
    <w:rsid w:val="00311237"/>
    <w:rsid w:val="00312882"/>
    <w:rsid w:val="00313A3E"/>
    <w:rsid w:val="00313E1F"/>
    <w:rsid w:val="00315E57"/>
    <w:rsid w:val="00315E5F"/>
    <w:rsid w:val="00317946"/>
    <w:rsid w:val="00320C3D"/>
    <w:rsid w:val="003221F7"/>
    <w:rsid w:val="00323AF4"/>
    <w:rsid w:val="0032525D"/>
    <w:rsid w:val="00326159"/>
    <w:rsid w:val="00326962"/>
    <w:rsid w:val="00332DEF"/>
    <w:rsid w:val="00333125"/>
    <w:rsid w:val="003335E8"/>
    <w:rsid w:val="00334522"/>
    <w:rsid w:val="00334CBE"/>
    <w:rsid w:val="00345050"/>
    <w:rsid w:val="003456B6"/>
    <w:rsid w:val="00350513"/>
    <w:rsid w:val="00351BF0"/>
    <w:rsid w:val="00351D26"/>
    <w:rsid w:val="00354AAE"/>
    <w:rsid w:val="00355B17"/>
    <w:rsid w:val="00356DB0"/>
    <w:rsid w:val="00357653"/>
    <w:rsid w:val="00360B55"/>
    <w:rsid w:val="0036524B"/>
    <w:rsid w:val="003674EC"/>
    <w:rsid w:val="00373965"/>
    <w:rsid w:val="00376887"/>
    <w:rsid w:val="003772CF"/>
    <w:rsid w:val="0038355F"/>
    <w:rsid w:val="00390F73"/>
    <w:rsid w:val="00392035"/>
    <w:rsid w:val="003924B9"/>
    <w:rsid w:val="0039329F"/>
    <w:rsid w:val="00395148"/>
    <w:rsid w:val="0039550B"/>
    <w:rsid w:val="003A01D7"/>
    <w:rsid w:val="003A0D24"/>
    <w:rsid w:val="003A1D51"/>
    <w:rsid w:val="003A3EA2"/>
    <w:rsid w:val="003A454A"/>
    <w:rsid w:val="003A47AC"/>
    <w:rsid w:val="003A67BC"/>
    <w:rsid w:val="003A6D2F"/>
    <w:rsid w:val="003B008C"/>
    <w:rsid w:val="003B1B9E"/>
    <w:rsid w:val="003B1E78"/>
    <w:rsid w:val="003B5BCD"/>
    <w:rsid w:val="003B6713"/>
    <w:rsid w:val="003B72DF"/>
    <w:rsid w:val="003B7BD5"/>
    <w:rsid w:val="003C0499"/>
    <w:rsid w:val="003C0AF7"/>
    <w:rsid w:val="003C10C6"/>
    <w:rsid w:val="003C2F9D"/>
    <w:rsid w:val="003C5E70"/>
    <w:rsid w:val="003C646B"/>
    <w:rsid w:val="003C6ABF"/>
    <w:rsid w:val="003C6E40"/>
    <w:rsid w:val="003C7881"/>
    <w:rsid w:val="003C79CD"/>
    <w:rsid w:val="003C7B8C"/>
    <w:rsid w:val="003D05A9"/>
    <w:rsid w:val="003D2FCB"/>
    <w:rsid w:val="003D39F5"/>
    <w:rsid w:val="003D5690"/>
    <w:rsid w:val="003E164E"/>
    <w:rsid w:val="003E47EB"/>
    <w:rsid w:val="003E4CEB"/>
    <w:rsid w:val="003E6A42"/>
    <w:rsid w:val="003F1591"/>
    <w:rsid w:val="003F1F36"/>
    <w:rsid w:val="003F20E0"/>
    <w:rsid w:val="003F2A26"/>
    <w:rsid w:val="003F2F0E"/>
    <w:rsid w:val="003F3C3C"/>
    <w:rsid w:val="003F4912"/>
    <w:rsid w:val="003F4FE6"/>
    <w:rsid w:val="003F6976"/>
    <w:rsid w:val="003F7696"/>
    <w:rsid w:val="003F769A"/>
    <w:rsid w:val="0040062C"/>
    <w:rsid w:val="00400B32"/>
    <w:rsid w:val="00405056"/>
    <w:rsid w:val="004070BF"/>
    <w:rsid w:val="004105C4"/>
    <w:rsid w:val="00411A59"/>
    <w:rsid w:val="00412317"/>
    <w:rsid w:val="004153BE"/>
    <w:rsid w:val="00420072"/>
    <w:rsid w:val="004202AA"/>
    <w:rsid w:val="00422284"/>
    <w:rsid w:val="00423DF7"/>
    <w:rsid w:val="00426CFB"/>
    <w:rsid w:val="00427643"/>
    <w:rsid w:val="00430626"/>
    <w:rsid w:val="00435720"/>
    <w:rsid w:val="00435774"/>
    <w:rsid w:val="00435924"/>
    <w:rsid w:val="00435B22"/>
    <w:rsid w:val="004363B6"/>
    <w:rsid w:val="00436507"/>
    <w:rsid w:val="00436F49"/>
    <w:rsid w:val="004412FC"/>
    <w:rsid w:val="00442B92"/>
    <w:rsid w:val="004449D7"/>
    <w:rsid w:val="00447E63"/>
    <w:rsid w:val="00450502"/>
    <w:rsid w:val="004512A0"/>
    <w:rsid w:val="004515BE"/>
    <w:rsid w:val="004534C5"/>
    <w:rsid w:val="00454064"/>
    <w:rsid w:val="00455CB1"/>
    <w:rsid w:val="0045668A"/>
    <w:rsid w:val="004608DD"/>
    <w:rsid w:val="004621B5"/>
    <w:rsid w:val="0046280A"/>
    <w:rsid w:val="00463EF6"/>
    <w:rsid w:val="004653AA"/>
    <w:rsid w:val="00467ADD"/>
    <w:rsid w:val="00470D91"/>
    <w:rsid w:val="00472B21"/>
    <w:rsid w:val="00474729"/>
    <w:rsid w:val="00475AA9"/>
    <w:rsid w:val="00476596"/>
    <w:rsid w:val="00476CFF"/>
    <w:rsid w:val="004771D3"/>
    <w:rsid w:val="00482593"/>
    <w:rsid w:val="00482FC5"/>
    <w:rsid w:val="004832B0"/>
    <w:rsid w:val="00484617"/>
    <w:rsid w:val="004854B1"/>
    <w:rsid w:val="004929C2"/>
    <w:rsid w:val="00492C25"/>
    <w:rsid w:val="004933D7"/>
    <w:rsid w:val="00496F1C"/>
    <w:rsid w:val="00497F75"/>
    <w:rsid w:val="004A039A"/>
    <w:rsid w:val="004A249D"/>
    <w:rsid w:val="004A46E1"/>
    <w:rsid w:val="004A46EC"/>
    <w:rsid w:val="004A538E"/>
    <w:rsid w:val="004A60EA"/>
    <w:rsid w:val="004B6B65"/>
    <w:rsid w:val="004C0D61"/>
    <w:rsid w:val="004C0F52"/>
    <w:rsid w:val="004C1B1D"/>
    <w:rsid w:val="004C3EF6"/>
    <w:rsid w:val="004C4BDD"/>
    <w:rsid w:val="004D103C"/>
    <w:rsid w:val="004D4486"/>
    <w:rsid w:val="004D473E"/>
    <w:rsid w:val="004D4AA8"/>
    <w:rsid w:val="004D4B8F"/>
    <w:rsid w:val="004D5E74"/>
    <w:rsid w:val="004D66C2"/>
    <w:rsid w:val="004E4429"/>
    <w:rsid w:val="004E513D"/>
    <w:rsid w:val="004E5E9C"/>
    <w:rsid w:val="004F0346"/>
    <w:rsid w:val="004F1590"/>
    <w:rsid w:val="004F3890"/>
    <w:rsid w:val="004F50B0"/>
    <w:rsid w:val="004F7DFF"/>
    <w:rsid w:val="005064C2"/>
    <w:rsid w:val="00507E9C"/>
    <w:rsid w:val="0051169A"/>
    <w:rsid w:val="00512517"/>
    <w:rsid w:val="00512824"/>
    <w:rsid w:val="00512D85"/>
    <w:rsid w:val="005150E2"/>
    <w:rsid w:val="00516F21"/>
    <w:rsid w:val="00517710"/>
    <w:rsid w:val="00517C86"/>
    <w:rsid w:val="00521D38"/>
    <w:rsid w:val="00522312"/>
    <w:rsid w:val="0052393B"/>
    <w:rsid w:val="00523CA6"/>
    <w:rsid w:val="0052483B"/>
    <w:rsid w:val="00525023"/>
    <w:rsid w:val="00526229"/>
    <w:rsid w:val="0052777E"/>
    <w:rsid w:val="00530613"/>
    <w:rsid w:val="00530638"/>
    <w:rsid w:val="00530C22"/>
    <w:rsid w:val="0053163B"/>
    <w:rsid w:val="00532E5B"/>
    <w:rsid w:val="00537C90"/>
    <w:rsid w:val="00540A94"/>
    <w:rsid w:val="00540BC5"/>
    <w:rsid w:val="005416DD"/>
    <w:rsid w:val="0054194F"/>
    <w:rsid w:val="005428FF"/>
    <w:rsid w:val="005438B8"/>
    <w:rsid w:val="00546B8E"/>
    <w:rsid w:val="0054740E"/>
    <w:rsid w:val="00547A85"/>
    <w:rsid w:val="005527A6"/>
    <w:rsid w:val="0055573B"/>
    <w:rsid w:val="00556A31"/>
    <w:rsid w:val="00556ECA"/>
    <w:rsid w:val="00557B81"/>
    <w:rsid w:val="00561DB9"/>
    <w:rsid w:val="0056224F"/>
    <w:rsid w:val="00562F56"/>
    <w:rsid w:val="00563523"/>
    <w:rsid w:val="00563667"/>
    <w:rsid w:val="0056527F"/>
    <w:rsid w:val="005674F0"/>
    <w:rsid w:val="005706F4"/>
    <w:rsid w:val="00571368"/>
    <w:rsid w:val="005724FA"/>
    <w:rsid w:val="00580C85"/>
    <w:rsid w:val="00581935"/>
    <w:rsid w:val="00582DDD"/>
    <w:rsid w:val="00582EED"/>
    <w:rsid w:val="005842B1"/>
    <w:rsid w:val="005863DB"/>
    <w:rsid w:val="00587367"/>
    <w:rsid w:val="005879C6"/>
    <w:rsid w:val="00592960"/>
    <w:rsid w:val="00594990"/>
    <w:rsid w:val="005A314F"/>
    <w:rsid w:val="005A569C"/>
    <w:rsid w:val="005A6650"/>
    <w:rsid w:val="005A6BF4"/>
    <w:rsid w:val="005A71DE"/>
    <w:rsid w:val="005A79A7"/>
    <w:rsid w:val="005A7BA1"/>
    <w:rsid w:val="005B0F2A"/>
    <w:rsid w:val="005B15E6"/>
    <w:rsid w:val="005B2B27"/>
    <w:rsid w:val="005B3E54"/>
    <w:rsid w:val="005B4E46"/>
    <w:rsid w:val="005B7101"/>
    <w:rsid w:val="005B7B4A"/>
    <w:rsid w:val="005C306D"/>
    <w:rsid w:val="005D0469"/>
    <w:rsid w:val="005D0B94"/>
    <w:rsid w:val="005D298A"/>
    <w:rsid w:val="005D2D65"/>
    <w:rsid w:val="005D2E09"/>
    <w:rsid w:val="005D4F08"/>
    <w:rsid w:val="005D5A34"/>
    <w:rsid w:val="005E1DD4"/>
    <w:rsid w:val="005E32C5"/>
    <w:rsid w:val="005E34F0"/>
    <w:rsid w:val="005E3CE4"/>
    <w:rsid w:val="005E4A97"/>
    <w:rsid w:val="005E4E17"/>
    <w:rsid w:val="005E65A2"/>
    <w:rsid w:val="005E74FD"/>
    <w:rsid w:val="005E7A5F"/>
    <w:rsid w:val="005F030B"/>
    <w:rsid w:val="005F178B"/>
    <w:rsid w:val="005F1B83"/>
    <w:rsid w:val="005F52DD"/>
    <w:rsid w:val="005F5894"/>
    <w:rsid w:val="005F67EE"/>
    <w:rsid w:val="005F74D7"/>
    <w:rsid w:val="00600FF2"/>
    <w:rsid w:val="00601BEB"/>
    <w:rsid w:val="00605242"/>
    <w:rsid w:val="00605893"/>
    <w:rsid w:val="00610619"/>
    <w:rsid w:val="0061339F"/>
    <w:rsid w:val="0061358C"/>
    <w:rsid w:val="00613C38"/>
    <w:rsid w:val="0061408B"/>
    <w:rsid w:val="00614CA1"/>
    <w:rsid w:val="00615C3C"/>
    <w:rsid w:val="006170FF"/>
    <w:rsid w:val="00617D81"/>
    <w:rsid w:val="006208A2"/>
    <w:rsid w:val="006211C4"/>
    <w:rsid w:val="00621B1C"/>
    <w:rsid w:val="00624314"/>
    <w:rsid w:val="00625E48"/>
    <w:rsid w:val="00625F5F"/>
    <w:rsid w:val="006265E0"/>
    <w:rsid w:val="00626713"/>
    <w:rsid w:val="0062791E"/>
    <w:rsid w:val="00631865"/>
    <w:rsid w:val="00632053"/>
    <w:rsid w:val="00632FCB"/>
    <w:rsid w:val="00635EFE"/>
    <w:rsid w:val="00636A2B"/>
    <w:rsid w:val="00636C67"/>
    <w:rsid w:val="00637F35"/>
    <w:rsid w:val="00641E63"/>
    <w:rsid w:val="00642A3B"/>
    <w:rsid w:val="0064331A"/>
    <w:rsid w:val="0064410B"/>
    <w:rsid w:val="006449CE"/>
    <w:rsid w:val="0065019F"/>
    <w:rsid w:val="00653DF2"/>
    <w:rsid w:val="0065416B"/>
    <w:rsid w:val="00655530"/>
    <w:rsid w:val="00655680"/>
    <w:rsid w:val="0066046A"/>
    <w:rsid w:val="00662C57"/>
    <w:rsid w:val="00665C8B"/>
    <w:rsid w:val="006673AC"/>
    <w:rsid w:val="00667B61"/>
    <w:rsid w:val="00672A41"/>
    <w:rsid w:val="006734DE"/>
    <w:rsid w:val="00673B16"/>
    <w:rsid w:val="0067454C"/>
    <w:rsid w:val="006745BD"/>
    <w:rsid w:val="00680391"/>
    <w:rsid w:val="00681B8B"/>
    <w:rsid w:val="00684C25"/>
    <w:rsid w:val="00686062"/>
    <w:rsid w:val="006913C9"/>
    <w:rsid w:val="00691901"/>
    <w:rsid w:val="006931CC"/>
    <w:rsid w:val="006948E7"/>
    <w:rsid w:val="00696732"/>
    <w:rsid w:val="006A05BF"/>
    <w:rsid w:val="006A14C0"/>
    <w:rsid w:val="006A2106"/>
    <w:rsid w:val="006A4B16"/>
    <w:rsid w:val="006A5762"/>
    <w:rsid w:val="006A64E1"/>
    <w:rsid w:val="006A7533"/>
    <w:rsid w:val="006B42CE"/>
    <w:rsid w:val="006B4F72"/>
    <w:rsid w:val="006B6798"/>
    <w:rsid w:val="006C0B37"/>
    <w:rsid w:val="006C1268"/>
    <w:rsid w:val="006C1BFC"/>
    <w:rsid w:val="006C23FE"/>
    <w:rsid w:val="006C3D6E"/>
    <w:rsid w:val="006D3DD9"/>
    <w:rsid w:val="006D7229"/>
    <w:rsid w:val="006D74A3"/>
    <w:rsid w:val="006D74E7"/>
    <w:rsid w:val="006D75FA"/>
    <w:rsid w:val="006E0BDC"/>
    <w:rsid w:val="006E16C0"/>
    <w:rsid w:val="006E1F47"/>
    <w:rsid w:val="006E2591"/>
    <w:rsid w:val="006E2CF1"/>
    <w:rsid w:val="006E4FC9"/>
    <w:rsid w:val="006E51A9"/>
    <w:rsid w:val="006E6387"/>
    <w:rsid w:val="006E66F4"/>
    <w:rsid w:val="006E6DD3"/>
    <w:rsid w:val="006E7C5B"/>
    <w:rsid w:val="006F11A6"/>
    <w:rsid w:val="006F1971"/>
    <w:rsid w:val="006F2557"/>
    <w:rsid w:val="006F2585"/>
    <w:rsid w:val="006F2E06"/>
    <w:rsid w:val="006F4393"/>
    <w:rsid w:val="006F4822"/>
    <w:rsid w:val="006F4A0A"/>
    <w:rsid w:val="006F6E9B"/>
    <w:rsid w:val="006F7B5F"/>
    <w:rsid w:val="0070267A"/>
    <w:rsid w:val="0070456C"/>
    <w:rsid w:val="00705EE1"/>
    <w:rsid w:val="0070685B"/>
    <w:rsid w:val="00706D3A"/>
    <w:rsid w:val="00707633"/>
    <w:rsid w:val="00710D6D"/>
    <w:rsid w:val="00711094"/>
    <w:rsid w:val="0071224F"/>
    <w:rsid w:val="007130C5"/>
    <w:rsid w:val="0071345A"/>
    <w:rsid w:val="00713B6B"/>
    <w:rsid w:val="007149A1"/>
    <w:rsid w:val="0071691D"/>
    <w:rsid w:val="007208F3"/>
    <w:rsid w:val="007219B4"/>
    <w:rsid w:val="00723092"/>
    <w:rsid w:val="0072383D"/>
    <w:rsid w:val="007261E8"/>
    <w:rsid w:val="0073053E"/>
    <w:rsid w:val="00730F3C"/>
    <w:rsid w:val="007330A9"/>
    <w:rsid w:val="007335CD"/>
    <w:rsid w:val="0073440A"/>
    <w:rsid w:val="00736ED7"/>
    <w:rsid w:val="00740235"/>
    <w:rsid w:val="00740AD4"/>
    <w:rsid w:val="00740C6A"/>
    <w:rsid w:val="007421B4"/>
    <w:rsid w:val="00742D6B"/>
    <w:rsid w:val="00742EF6"/>
    <w:rsid w:val="00745985"/>
    <w:rsid w:val="00745B99"/>
    <w:rsid w:val="0075242A"/>
    <w:rsid w:val="00752D54"/>
    <w:rsid w:val="00753D2D"/>
    <w:rsid w:val="00754447"/>
    <w:rsid w:val="00757CB1"/>
    <w:rsid w:val="00762F02"/>
    <w:rsid w:val="00764679"/>
    <w:rsid w:val="007661D7"/>
    <w:rsid w:val="0077182B"/>
    <w:rsid w:val="0077391E"/>
    <w:rsid w:val="00774C83"/>
    <w:rsid w:val="00776714"/>
    <w:rsid w:val="007767A1"/>
    <w:rsid w:val="00777C69"/>
    <w:rsid w:val="007815BD"/>
    <w:rsid w:val="00783291"/>
    <w:rsid w:val="007845B5"/>
    <w:rsid w:val="00785285"/>
    <w:rsid w:val="007869AC"/>
    <w:rsid w:val="0079319F"/>
    <w:rsid w:val="00793DCD"/>
    <w:rsid w:val="007A126A"/>
    <w:rsid w:val="007A2795"/>
    <w:rsid w:val="007A5DD1"/>
    <w:rsid w:val="007C0EEF"/>
    <w:rsid w:val="007C2B13"/>
    <w:rsid w:val="007C2D24"/>
    <w:rsid w:val="007C377D"/>
    <w:rsid w:val="007C456A"/>
    <w:rsid w:val="007C56DA"/>
    <w:rsid w:val="007C613C"/>
    <w:rsid w:val="007C6ECD"/>
    <w:rsid w:val="007D15FB"/>
    <w:rsid w:val="007D4573"/>
    <w:rsid w:val="007D53A7"/>
    <w:rsid w:val="007D59F8"/>
    <w:rsid w:val="007D6439"/>
    <w:rsid w:val="007D70F7"/>
    <w:rsid w:val="007D7FD0"/>
    <w:rsid w:val="007E2B86"/>
    <w:rsid w:val="007E7C8A"/>
    <w:rsid w:val="007F06EE"/>
    <w:rsid w:val="007F100B"/>
    <w:rsid w:val="007F2092"/>
    <w:rsid w:val="007F43FD"/>
    <w:rsid w:val="007F4713"/>
    <w:rsid w:val="00800D41"/>
    <w:rsid w:val="008028E9"/>
    <w:rsid w:val="008030EC"/>
    <w:rsid w:val="00803F8C"/>
    <w:rsid w:val="008062FB"/>
    <w:rsid w:val="0081040E"/>
    <w:rsid w:val="00815B42"/>
    <w:rsid w:val="00816AD7"/>
    <w:rsid w:val="008173D0"/>
    <w:rsid w:val="00820A01"/>
    <w:rsid w:val="00820FE3"/>
    <w:rsid w:val="00823543"/>
    <w:rsid w:val="00823621"/>
    <w:rsid w:val="0082442D"/>
    <w:rsid w:val="00826A77"/>
    <w:rsid w:val="00827143"/>
    <w:rsid w:val="00827793"/>
    <w:rsid w:val="00830863"/>
    <w:rsid w:val="00830C38"/>
    <w:rsid w:val="00830DB0"/>
    <w:rsid w:val="00831590"/>
    <w:rsid w:val="008334CD"/>
    <w:rsid w:val="00836011"/>
    <w:rsid w:val="00836418"/>
    <w:rsid w:val="00836B8D"/>
    <w:rsid w:val="008370BA"/>
    <w:rsid w:val="00840879"/>
    <w:rsid w:val="00840A5C"/>
    <w:rsid w:val="00840E1B"/>
    <w:rsid w:val="00842C91"/>
    <w:rsid w:val="0084385F"/>
    <w:rsid w:val="00844386"/>
    <w:rsid w:val="00844732"/>
    <w:rsid w:val="008464BC"/>
    <w:rsid w:val="0085124B"/>
    <w:rsid w:val="0085261E"/>
    <w:rsid w:val="00857565"/>
    <w:rsid w:val="00862878"/>
    <w:rsid w:val="00865243"/>
    <w:rsid w:val="008656C7"/>
    <w:rsid w:val="008668A7"/>
    <w:rsid w:val="00873545"/>
    <w:rsid w:val="00874505"/>
    <w:rsid w:val="008745C4"/>
    <w:rsid w:val="00875A5D"/>
    <w:rsid w:val="00876763"/>
    <w:rsid w:val="00876875"/>
    <w:rsid w:val="00876A8A"/>
    <w:rsid w:val="00877840"/>
    <w:rsid w:val="00881163"/>
    <w:rsid w:val="0088211E"/>
    <w:rsid w:val="0088570E"/>
    <w:rsid w:val="0088652F"/>
    <w:rsid w:val="008871A7"/>
    <w:rsid w:val="008912B6"/>
    <w:rsid w:val="00892CDD"/>
    <w:rsid w:val="00893266"/>
    <w:rsid w:val="008935CD"/>
    <w:rsid w:val="00895819"/>
    <w:rsid w:val="00895F92"/>
    <w:rsid w:val="008A2FDF"/>
    <w:rsid w:val="008A5316"/>
    <w:rsid w:val="008B4DEC"/>
    <w:rsid w:val="008B5D1B"/>
    <w:rsid w:val="008B6ADA"/>
    <w:rsid w:val="008C01B2"/>
    <w:rsid w:val="008C0BA2"/>
    <w:rsid w:val="008C0FDE"/>
    <w:rsid w:val="008C1003"/>
    <w:rsid w:val="008C1734"/>
    <w:rsid w:val="008C3005"/>
    <w:rsid w:val="008C40C2"/>
    <w:rsid w:val="008C4858"/>
    <w:rsid w:val="008C4A82"/>
    <w:rsid w:val="008C4EF3"/>
    <w:rsid w:val="008C6431"/>
    <w:rsid w:val="008D09EA"/>
    <w:rsid w:val="008D4892"/>
    <w:rsid w:val="008D4C26"/>
    <w:rsid w:val="008D5531"/>
    <w:rsid w:val="008D73F6"/>
    <w:rsid w:val="008D782A"/>
    <w:rsid w:val="008E2BBA"/>
    <w:rsid w:val="008E3179"/>
    <w:rsid w:val="008E6706"/>
    <w:rsid w:val="008F30A4"/>
    <w:rsid w:val="008F5079"/>
    <w:rsid w:val="008F7591"/>
    <w:rsid w:val="008F7BED"/>
    <w:rsid w:val="00901440"/>
    <w:rsid w:val="00901649"/>
    <w:rsid w:val="0090393D"/>
    <w:rsid w:val="009049EF"/>
    <w:rsid w:val="00906954"/>
    <w:rsid w:val="00906D35"/>
    <w:rsid w:val="00906EF5"/>
    <w:rsid w:val="00910260"/>
    <w:rsid w:val="009124BB"/>
    <w:rsid w:val="009128CC"/>
    <w:rsid w:val="0091465E"/>
    <w:rsid w:val="00914D1E"/>
    <w:rsid w:val="00917D6D"/>
    <w:rsid w:val="00920252"/>
    <w:rsid w:val="009204A4"/>
    <w:rsid w:val="00921D31"/>
    <w:rsid w:val="0092285D"/>
    <w:rsid w:val="009236E0"/>
    <w:rsid w:val="00924735"/>
    <w:rsid w:val="0092479A"/>
    <w:rsid w:val="0092498E"/>
    <w:rsid w:val="009250BE"/>
    <w:rsid w:val="009268CF"/>
    <w:rsid w:val="009274CD"/>
    <w:rsid w:val="00930FB9"/>
    <w:rsid w:val="00933BE4"/>
    <w:rsid w:val="00934C74"/>
    <w:rsid w:val="00935A84"/>
    <w:rsid w:val="0094064B"/>
    <w:rsid w:val="009418A4"/>
    <w:rsid w:val="00942C63"/>
    <w:rsid w:val="00943F91"/>
    <w:rsid w:val="0094447D"/>
    <w:rsid w:val="00946C1C"/>
    <w:rsid w:val="00950739"/>
    <w:rsid w:val="00950DED"/>
    <w:rsid w:val="0095180A"/>
    <w:rsid w:val="00951E35"/>
    <w:rsid w:val="0095331A"/>
    <w:rsid w:val="009533F9"/>
    <w:rsid w:val="00957C64"/>
    <w:rsid w:val="00957EA7"/>
    <w:rsid w:val="00960E80"/>
    <w:rsid w:val="00963751"/>
    <w:rsid w:val="00963C69"/>
    <w:rsid w:val="009678FD"/>
    <w:rsid w:val="00967C7F"/>
    <w:rsid w:val="00971D73"/>
    <w:rsid w:val="00972696"/>
    <w:rsid w:val="00972725"/>
    <w:rsid w:val="009742E7"/>
    <w:rsid w:val="00974DE5"/>
    <w:rsid w:val="0097546C"/>
    <w:rsid w:val="00976E87"/>
    <w:rsid w:val="009821F5"/>
    <w:rsid w:val="0098269C"/>
    <w:rsid w:val="0098759A"/>
    <w:rsid w:val="009918BE"/>
    <w:rsid w:val="00991F36"/>
    <w:rsid w:val="0099217D"/>
    <w:rsid w:val="00993123"/>
    <w:rsid w:val="0099452C"/>
    <w:rsid w:val="009964A2"/>
    <w:rsid w:val="009A20A7"/>
    <w:rsid w:val="009A284D"/>
    <w:rsid w:val="009A3050"/>
    <w:rsid w:val="009A32C4"/>
    <w:rsid w:val="009A6BC8"/>
    <w:rsid w:val="009A74D4"/>
    <w:rsid w:val="009B020D"/>
    <w:rsid w:val="009B06E6"/>
    <w:rsid w:val="009B1107"/>
    <w:rsid w:val="009B3014"/>
    <w:rsid w:val="009B39DA"/>
    <w:rsid w:val="009B3A34"/>
    <w:rsid w:val="009B63D1"/>
    <w:rsid w:val="009B7982"/>
    <w:rsid w:val="009C38FD"/>
    <w:rsid w:val="009C44A8"/>
    <w:rsid w:val="009C5A35"/>
    <w:rsid w:val="009C5EC8"/>
    <w:rsid w:val="009C60F3"/>
    <w:rsid w:val="009D4CBD"/>
    <w:rsid w:val="009D5D61"/>
    <w:rsid w:val="009D6DE9"/>
    <w:rsid w:val="009E0761"/>
    <w:rsid w:val="009E1CF6"/>
    <w:rsid w:val="009E324A"/>
    <w:rsid w:val="009E47A5"/>
    <w:rsid w:val="009E4D68"/>
    <w:rsid w:val="009E778F"/>
    <w:rsid w:val="009E7E14"/>
    <w:rsid w:val="009F42E8"/>
    <w:rsid w:val="009F508A"/>
    <w:rsid w:val="009F7FE8"/>
    <w:rsid w:val="00A01324"/>
    <w:rsid w:val="00A013CE"/>
    <w:rsid w:val="00A022FC"/>
    <w:rsid w:val="00A04340"/>
    <w:rsid w:val="00A0450D"/>
    <w:rsid w:val="00A04E86"/>
    <w:rsid w:val="00A10415"/>
    <w:rsid w:val="00A11CE9"/>
    <w:rsid w:val="00A15183"/>
    <w:rsid w:val="00A17A26"/>
    <w:rsid w:val="00A17FF1"/>
    <w:rsid w:val="00A211DA"/>
    <w:rsid w:val="00A2234F"/>
    <w:rsid w:val="00A2400A"/>
    <w:rsid w:val="00A2428F"/>
    <w:rsid w:val="00A25B6B"/>
    <w:rsid w:val="00A26102"/>
    <w:rsid w:val="00A27F00"/>
    <w:rsid w:val="00A31210"/>
    <w:rsid w:val="00A32820"/>
    <w:rsid w:val="00A3368C"/>
    <w:rsid w:val="00A33A86"/>
    <w:rsid w:val="00A3475F"/>
    <w:rsid w:val="00A34FD1"/>
    <w:rsid w:val="00A350FA"/>
    <w:rsid w:val="00A35B79"/>
    <w:rsid w:val="00A36C46"/>
    <w:rsid w:val="00A42E34"/>
    <w:rsid w:val="00A4351E"/>
    <w:rsid w:val="00A4385D"/>
    <w:rsid w:val="00A46C75"/>
    <w:rsid w:val="00A46D46"/>
    <w:rsid w:val="00A479F1"/>
    <w:rsid w:val="00A50FF3"/>
    <w:rsid w:val="00A54BC9"/>
    <w:rsid w:val="00A57F1D"/>
    <w:rsid w:val="00A60E93"/>
    <w:rsid w:val="00A61E55"/>
    <w:rsid w:val="00A63E87"/>
    <w:rsid w:val="00A67FD5"/>
    <w:rsid w:val="00A70CE4"/>
    <w:rsid w:val="00A71AA7"/>
    <w:rsid w:val="00A728DB"/>
    <w:rsid w:val="00A7336C"/>
    <w:rsid w:val="00A74988"/>
    <w:rsid w:val="00A7598C"/>
    <w:rsid w:val="00A77C4E"/>
    <w:rsid w:val="00A81898"/>
    <w:rsid w:val="00A82DDE"/>
    <w:rsid w:val="00A834BF"/>
    <w:rsid w:val="00A86FF7"/>
    <w:rsid w:val="00A90026"/>
    <w:rsid w:val="00A93363"/>
    <w:rsid w:val="00AA0437"/>
    <w:rsid w:val="00AA292F"/>
    <w:rsid w:val="00AA45C7"/>
    <w:rsid w:val="00AA5AF0"/>
    <w:rsid w:val="00AA7845"/>
    <w:rsid w:val="00AC2094"/>
    <w:rsid w:val="00AC3D0A"/>
    <w:rsid w:val="00AC529B"/>
    <w:rsid w:val="00AD1CB0"/>
    <w:rsid w:val="00AD59E5"/>
    <w:rsid w:val="00AE000F"/>
    <w:rsid w:val="00AE0894"/>
    <w:rsid w:val="00AE26F0"/>
    <w:rsid w:val="00AE734F"/>
    <w:rsid w:val="00AF0750"/>
    <w:rsid w:val="00AF1EE7"/>
    <w:rsid w:val="00AF20D9"/>
    <w:rsid w:val="00AF5A2C"/>
    <w:rsid w:val="00AF77C7"/>
    <w:rsid w:val="00B0282E"/>
    <w:rsid w:val="00B04AF0"/>
    <w:rsid w:val="00B05A9B"/>
    <w:rsid w:val="00B07B30"/>
    <w:rsid w:val="00B117A4"/>
    <w:rsid w:val="00B13E4B"/>
    <w:rsid w:val="00B14FB1"/>
    <w:rsid w:val="00B16D1B"/>
    <w:rsid w:val="00B16EF9"/>
    <w:rsid w:val="00B203EE"/>
    <w:rsid w:val="00B20DC7"/>
    <w:rsid w:val="00B241BD"/>
    <w:rsid w:val="00B24474"/>
    <w:rsid w:val="00B25349"/>
    <w:rsid w:val="00B261E1"/>
    <w:rsid w:val="00B26A81"/>
    <w:rsid w:val="00B27298"/>
    <w:rsid w:val="00B33610"/>
    <w:rsid w:val="00B360F6"/>
    <w:rsid w:val="00B362DE"/>
    <w:rsid w:val="00B411BC"/>
    <w:rsid w:val="00B424D5"/>
    <w:rsid w:val="00B42B63"/>
    <w:rsid w:val="00B43136"/>
    <w:rsid w:val="00B4524D"/>
    <w:rsid w:val="00B468E2"/>
    <w:rsid w:val="00B478A8"/>
    <w:rsid w:val="00B50D54"/>
    <w:rsid w:val="00B51754"/>
    <w:rsid w:val="00B51FC9"/>
    <w:rsid w:val="00B528C8"/>
    <w:rsid w:val="00B539A6"/>
    <w:rsid w:val="00B55567"/>
    <w:rsid w:val="00B556D9"/>
    <w:rsid w:val="00B56D6A"/>
    <w:rsid w:val="00B57847"/>
    <w:rsid w:val="00B6034A"/>
    <w:rsid w:val="00B61CBC"/>
    <w:rsid w:val="00B62656"/>
    <w:rsid w:val="00B64C96"/>
    <w:rsid w:val="00B6708A"/>
    <w:rsid w:val="00B67DE0"/>
    <w:rsid w:val="00B708E8"/>
    <w:rsid w:val="00B72683"/>
    <w:rsid w:val="00B72B3E"/>
    <w:rsid w:val="00B7354D"/>
    <w:rsid w:val="00B73918"/>
    <w:rsid w:val="00B74275"/>
    <w:rsid w:val="00B75738"/>
    <w:rsid w:val="00B760D6"/>
    <w:rsid w:val="00B76D7B"/>
    <w:rsid w:val="00B77530"/>
    <w:rsid w:val="00B84D45"/>
    <w:rsid w:val="00B85F26"/>
    <w:rsid w:val="00B86CAA"/>
    <w:rsid w:val="00B871C5"/>
    <w:rsid w:val="00B87D66"/>
    <w:rsid w:val="00B90E19"/>
    <w:rsid w:val="00B9232E"/>
    <w:rsid w:val="00B92DCD"/>
    <w:rsid w:val="00B932FB"/>
    <w:rsid w:val="00B93E42"/>
    <w:rsid w:val="00B9452B"/>
    <w:rsid w:val="00B94567"/>
    <w:rsid w:val="00B95E08"/>
    <w:rsid w:val="00B9722B"/>
    <w:rsid w:val="00BA121C"/>
    <w:rsid w:val="00BA3091"/>
    <w:rsid w:val="00BA453F"/>
    <w:rsid w:val="00BA61A5"/>
    <w:rsid w:val="00BA66E3"/>
    <w:rsid w:val="00BA7BFB"/>
    <w:rsid w:val="00BB0705"/>
    <w:rsid w:val="00BB0B78"/>
    <w:rsid w:val="00BB2213"/>
    <w:rsid w:val="00BB6635"/>
    <w:rsid w:val="00BB79AC"/>
    <w:rsid w:val="00BC2640"/>
    <w:rsid w:val="00BC2D8A"/>
    <w:rsid w:val="00BC37B4"/>
    <w:rsid w:val="00BC5F02"/>
    <w:rsid w:val="00BC7CC4"/>
    <w:rsid w:val="00BD12CA"/>
    <w:rsid w:val="00BD34FE"/>
    <w:rsid w:val="00BD4F11"/>
    <w:rsid w:val="00BD4FAC"/>
    <w:rsid w:val="00BD5517"/>
    <w:rsid w:val="00BD59C1"/>
    <w:rsid w:val="00BD62B2"/>
    <w:rsid w:val="00BE18AC"/>
    <w:rsid w:val="00BE1A5B"/>
    <w:rsid w:val="00BE26F5"/>
    <w:rsid w:val="00BE6320"/>
    <w:rsid w:val="00BF01D1"/>
    <w:rsid w:val="00BF12D5"/>
    <w:rsid w:val="00BF3566"/>
    <w:rsid w:val="00BF3C82"/>
    <w:rsid w:val="00BF61D7"/>
    <w:rsid w:val="00BF635C"/>
    <w:rsid w:val="00BF7ACB"/>
    <w:rsid w:val="00C01999"/>
    <w:rsid w:val="00C029CE"/>
    <w:rsid w:val="00C03E8F"/>
    <w:rsid w:val="00C05DC2"/>
    <w:rsid w:val="00C07AAA"/>
    <w:rsid w:val="00C10D49"/>
    <w:rsid w:val="00C1136A"/>
    <w:rsid w:val="00C138A2"/>
    <w:rsid w:val="00C14378"/>
    <w:rsid w:val="00C20E00"/>
    <w:rsid w:val="00C22817"/>
    <w:rsid w:val="00C23DA7"/>
    <w:rsid w:val="00C23F07"/>
    <w:rsid w:val="00C24A79"/>
    <w:rsid w:val="00C24E25"/>
    <w:rsid w:val="00C25308"/>
    <w:rsid w:val="00C2704D"/>
    <w:rsid w:val="00C2759D"/>
    <w:rsid w:val="00C301E4"/>
    <w:rsid w:val="00C31AE3"/>
    <w:rsid w:val="00C32167"/>
    <w:rsid w:val="00C32854"/>
    <w:rsid w:val="00C328DE"/>
    <w:rsid w:val="00C33F45"/>
    <w:rsid w:val="00C34D33"/>
    <w:rsid w:val="00C34D57"/>
    <w:rsid w:val="00C34FFF"/>
    <w:rsid w:val="00C362A7"/>
    <w:rsid w:val="00C37544"/>
    <w:rsid w:val="00C3796A"/>
    <w:rsid w:val="00C37B99"/>
    <w:rsid w:val="00C40D17"/>
    <w:rsid w:val="00C40E26"/>
    <w:rsid w:val="00C411C5"/>
    <w:rsid w:val="00C41644"/>
    <w:rsid w:val="00C4262A"/>
    <w:rsid w:val="00C514AB"/>
    <w:rsid w:val="00C515D1"/>
    <w:rsid w:val="00C5499E"/>
    <w:rsid w:val="00C5534E"/>
    <w:rsid w:val="00C6098B"/>
    <w:rsid w:val="00C61E7E"/>
    <w:rsid w:val="00C638AD"/>
    <w:rsid w:val="00C63ACF"/>
    <w:rsid w:val="00C70074"/>
    <w:rsid w:val="00C72C25"/>
    <w:rsid w:val="00C73506"/>
    <w:rsid w:val="00C74401"/>
    <w:rsid w:val="00C748C3"/>
    <w:rsid w:val="00C74D20"/>
    <w:rsid w:val="00C77A06"/>
    <w:rsid w:val="00C77BD9"/>
    <w:rsid w:val="00C81E12"/>
    <w:rsid w:val="00C82142"/>
    <w:rsid w:val="00C84F7D"/>
    <w:rsid w:val="00C870A5"/>
    <w:rsid w:val="00C877B9"/>
    <w:rsid w:val="00C918C4"/>
    <w:rsid w:val="00C91CA2"/>
    <w:rsid w:val="00C93064"/>
    <w:rsid w:val="00C93249"/>
    <w:rsid w:val="00C965F4"/>
    <w:rsid w:val="00C97762"/>
    <w:rsid w:val="00CA140C"/>
    <w:rsid w:val="00CA1E05"/>
    <w:rsid w:val="00CA27BA"/>
    <w:rsid w:val="00CA4210"/>
    <w:rsid w:val="00CA4530"/>
    <w:rsid w:val="00CA63FB"/>
    <w:rsid w:val="00CA64AF"/>
    <w:rsid w:val="00CA664B"/>
    <w:rsid w:val="00CA6C62"/>
    <w:rsid w:val="00CB07AA"/>
    <w:rsid w:val="00CB2452"/>
    <w:rsid w:val="00CB2542"/>
    <w:rsid w:val="00CB2A43"/>
    <w:rsid w:val="00CB2E61"/>
    <w:rsid w:val="00CB312B"/>
    <w:rsid w:val="00CB4362"/>
    <w:rsid w:val="00CB5010"/>
    <w:rsid w:val="00CB5A57"/>
    <w:rsid w:val="00CB6688"/>
    <w:rsid w:val="00CC3245"/>
    <w:rsid w:val="00CC39B3"/>
    <w:rsid w:val="00CC4826"/>
    <w:rsid w:val="00CD1497"/>
    <w:rsid w:val="00CD26B1"/>
    <w:rsid w:val="00CD4B28"/>
    <w:rsid w:val="00CD5A52"/>
    <w:rsid w:val="00CD6AD6"/>
    <w:rsid w:val="00CE2CA0"/>
    <w:rsid w:val="00CE4983"/>
    <w:rsid w:val="00CE5120"/>
    <w:rsid w:val="00CE651F"/>
    <w:rsid w:val="00CE73AE"/>
    <w:rsid w:val="00CF0761"/>
    <w:rsid w:val="00CF0D25"/>
    <w:rsid w:val="00CF40F5"/>
    <w:rsid w:val="00CF5C11"/>
    <w:rsid w:val="00D0135E"/>
    <w:rsid w:val="00D026F8"/>
    <w:rsid w:val="00D02CF3"/>
    <w:rsid w:val="00D05DD4"/>
    <w:rsid w:val="00D05DE6"/>
    <w:rsid w:val="00D125DE"/>
    <w:rsid w:val="00D13210"/>
    <w:rsid w:val="00D13680"/>
    <w:rsid w:val="00D1465A"/>
    <w:rsid w:val="00D15407"/>
    <w:rsid w:val="00D16035"/>
    <w:rsid w:val="00D20478"/>
    <w:rsid w:val="00D220E1"/>
    <w:rsid w:val="00D22970"/>
    <w:rsid w:val="00D25E54"/>
    <w:rsid w:val="00D326B7"/>
    <w:rsid w:val="00D3276B"/>
    <w:rsid w:val="00D36346"/>
    <w:rsid w:val="00D368AF"/>
    <w:rsid w:val="00D36D2E"/>
    <w:rsid w:val="00D40CCD"/>
    <w:rsid w:val="00D430D2"/>
    <w:rsid w:val="00D445B9"/>
    <w:rsid w:val="00D45990"/>
    <w:rsid w:val="00D47F18"/>
    <w:rsid w:val="00D51085"/>
    <w:rsid w:val="00D51F99"/>
    <w:rsid w:val="00D52329"/>
    <w:rsid w:val="00D52836"/>
    <w:rsid w:val="00D53099"/>
    <w:rsid w:val="00D54AAE"/>
    <w:rsid w:val="00D5636D"/>
    <w:rsid w:val="00D5637F"/>
    <w:rsid w:val="00D57BDF"/>
    <w:rsid w:val="00D60768"/>
    <w:rsid w:val="00D6228D"/>
    <w:rsid w:val="00D630A3"/>
    <w:rsid w:val="00D64E26"/>
    <w:rsid w:val="00D67A10"/>
    <w:rsid w:val="00D70F66"/>
    <w:rsid w:val="00D7198F"/>
    <w:rsid w:val="00D71C4C"/>
    <w:rsid w:val="00D7277A"/>
    <w:rsid w:val="00D72EB9"/>
    <w:rsid w:val="00D74E3C"/>
    <w:rsid w:val="00D77480"/>
    <w:rsid w:val="00D8050D"/>
    <w:rsid w:val="00D8177B"/>
    <w:rsid w:val="00D82B72"/>
    <w:rsid w:val="00D84164"/>
    <w:rsid w:val="00D844D8"/>
    <w:rsid w:val="00D85888"/>
    <w:rsid w:val="00D85A90"/>
    <w:rsid w:val="00D86B8D"/>
    <w:rsid w:val="00D87370"/>
    <w:rsid w:val="00D87935"/>
    <w:rsid w:val="00D91C10"/>
    <w:rsid w:val="00D92347"/>
    <w:rsid w:val="00D952E2"/>
    <w:rsid w:val="00D967FA"/>
    <w:rsid w:val="00DA4687"/>
    <w:rsid w:val="00DA46E8"/>
    <w:rsid w:val="00DA7928"/>
    <w:rsid w:val="00DA7F83"/>
    <w:rsid w:val="00DB1495"/>
    <w:rsid w:val="00DB3AAB"/>
    <w:rsid w:val="00DB474E"/>
    <w:rsid w:val="00DB4F5E"/>
    <w:rsid w:val="00DB539D"/>
    <w:rsid w:val="00DB6C98"/>
    <w:rsid w:val="00DB70D7"/>
    <w:rsid w:val="00DB7310"/>
    <w:rsid w:val="00DC034C"/>
    <w:rsid w:val="00DC347C"/>
    <w:rsid w:val="00DC4336"/>
    <w:rsid w:val="00DC453A"/>
    <w:rsid w:val="00DC6BC4"/>
    <w:rsid w:val="00DC7E21"/>
    <w:rsid w:val="00DD0F18"/>
    <w:rsid w:val="00DD375B"/>
    <w:rsid w:val="00DE26EB"/>
    <w:rsid w:val="00DE27DA"/>
    <w:rsid w:val="00DE6D54"/>
    <w:rsid w:val="00DF07CA"/>
    <w:rsid w:val="00DF19DF"/>
    <w:rsid w:val="00DF1D2E"/>
    <w:rsid w:val="00DF3259"/>
    <w:rsid w:val="00DF329F"/>
    <w:rsid w:val="00DF3D09"/>
    <w:rsid w:val="00DF5965"/>
    <w:rsid w:val="00DF6F98"/>
    <w:rsid w:val="00DF7314"/>
    <w:rsid w:val="00E0029B"/>
    <w:rsid w:val="00E009E8"/>
    <w:rsid w:val="00E040D9"/>
    <w:rsid w:val="00E0491A"/>
    <w:rsid w:val="00E04F43"/>
    <w:rsid w:val="00E05041"/>
    <w:rsid w:val="00E057EB"/>
    <w:rsid w:val="00E05D04"/>
    <w:rsid w:val="00E05DFC"/>
    <w:rsid w:val="00E11BB4"/>
    <w:rsid w:val="00E15058"/>
    <w:rsid w:val="00E16C7B"/>
    <w:rsid w:val="00E17CBD"/>
    <w:rsid w:val="00E20B1E"/>
    <w:rsid w:val="00E23938"/>
    <w:rsid w:val="00E26352"/>
    <w:rsid w:val="00E2755B"/>
    <w:rsid w:val="00E27F36"/>
    <w:rsid w:val="00E305FE"/>
    <w:rsid w:val="00E30CEB"/>
    <w:rsid w:val="00E3151E"/>
    <w:rsid w:val="00E322E7"/>
    <w:rsid w:val="00E35AEC"/>
    <w:rsid w:val="00E40ACB"/>
    <w:rsid w:val="00E429A6"/>
    <w:rsid w:val="00E436B5"/>
    <w:rsid w:val="00E44C0A"/>
    <w:rsid w:val="00E44F20"/>
    <w:rsid w:val="00E51185"/>
    <w:rsid w:val="00E51DAB"/>
    <w:rsid w:val="00E521BD"/>
    <w:rsid w:val="00E526DB"/>
    <w:rsid w:val="00E526FD"/>
    <w:rsid w:val="00E53866"/>
    <w:rsid w:val="00E546F9"/>
    <w:rsid w:val="00E607DC"/>
    <w:rsid w:val="00E60BEF"/>
    <w:rsid w:val="00E61E4D"/>
    <w:rsid w:val="00E63A1A"/>
    <w:rsid w:val="00E64437"/>
    <w:rsid w:val="00E67633"/>
    <w:rsid w:val="00E7033B"/>
    <w:rsid w:val="00E71922"/>
    <w:rsid w:val="00E71932"/>
    <w:rsid w:val="00E71D0F"/>
    <w:rsid w:val="00E71E42"/>
    <w:rsid w:val="00E731D8"/>
    <w:rsid w:val="00E73DD3"/>
    <w:rsid w:val="00E75791"/>
    <w:rsid w:val="00E75E2C"/>
    <w:rsid w:val="00E76015"/>
    <w:rsid w:val="00E76EDC"/>
    <w:rsid w:val="00E808DF"/>
    <w:rsid w:val="00E82CDB"/>
    <w:rsid w:val="00E83AFF"/>
    <w:rsid w:val="00E83DE1"/>
    <w:rsid w:val="00E9048A"/>
    <w:rsid w:val="00E9048B"/>
    <w:rsid w:val="00E9055D"/>
    <w:rsid w:val="00E916D0"/>
    <w:rsid w:val="00E946B4"/>
    <w:rsid w:val="00E96E9F"/>
    <w:rsid w:val="00E97C00"/>
    <w:rsid w:val="00EA0951"/>
    <w:rsid w:val="00EA13F2"/>
    <w:rsid w:val="00EA4C46"/>
    <w:rsid w:val="00EA5353"/>
    <w:rsid w:val="00EA5B2C"/>
    <w:rsid w:val="00EB1583"/>
    <w:rsid w:val="00EB2314"/>
    <w:rsid w:val="00EB38D4"/>
    <w:rsid w:val="00EB47AE"/>
    <w:rsid w:val="00EB4D94"/>
    <w:rsid w:val="00EB71EC"/>
    <w:rsid w:val="00EC2554"/>
    <w:rsid w:val="00EC364B"/>
    <w:rsid w:val="00EC71E3"/>
    <w:rsid w:val="00EC7B24"/>
    <w:rsid w:val="00ED02DA"/>
    <w:rsid w:val="00ED07D6"/>
    <w:rsid w:val="00ED0C41"/>
    <w:rsid w:val="00ED18EA"/>
    <w:rsid w:val="00ED48B6"/>
    <w:rsid w:val="00ED56D2"/>
    <w:rsid w:val="00ED6988"/>
    <w:rsid w:val="00ED6CB8"/>
    <w:rsid w:val="00EE3EA3"/>
    <w:rsid w:val="00EE4DA1"/>
    <w:rsid w:val="00EE6222"/>
    <w:rsid w:val="00EE6296"/>
    <w:rsid w:val="00EE6ACD"/>
    <w:rsid w:val="00EE75EE"/>
    <w:rsid w:val="00EF15A7"/>
    <w:rsid w:val="00EF210F"/>
    <w:rsid w:val="00EF2193"/>
    <w:rsid w:val="00EF3573"/>
    <w:rsid w:val="00EF38D7"/>
    <w:rsid w:val="00EF4683"/>
    <w:rsid w:val="00EF4F4D"/>
    <w:rsid w:val="00EF59F5"/>
    <w:rsid w:val="00EF5A9D"/>
    <w:rsid w:val="00EF723F"/>
    <w:rsid w:val="00F00970"/>
    <w:rsid w:val="00F00E30"/>
    <w:rsid w:val="00F0221C"/>
    <w:rsid w:val="00F04BDC"/>
    <w:rsid w:val="00F04D76"/>
    <w:rsid w:val="00F05DEB"/>
    <w:rsid w:val="00F06338"/>
    <w:rsid w:val="00F0677F"/>
    <w:rsid w:val="00F070B2"/>
    <w:rsid w:val="00F076F7"/>
    <w:rsid w:val="00F105F3"/>
    <w:rsid w:val="00F14B96"/>
    <w:rsid w:val="00F15B45"/>
    <w:rsid w:val="00F16639"/>
    <w:rsid w:val="00F1693D"/>
    <w:rsid w:val="00F16EE2"/>
    <w:rsid w:val="00F17588"/>
    <w:rsid w:val="00F2022C"/>
    <w:rsid w:val="00F2093F"/>
    <w:rsid w:val="00F309A7"/>
    <w:rsid w:val="00F32164"/>
    <w:rsid w:val="00F32595"/>
    <w:rsid w:val="00F34E31"/>
    <w:rsid w:val="00F3525B"/>
    <w:rsid w:val="00F35C60"/>
    <w:rsid w:val="00F37DA3"/>
    <w:rsid w:val="00F40AF6"/>
    <w:rsid w:val="00F41E5F"/>
    <w:rsid w:val="00F41EA3"/>
    <w:rsid w:val="00F4664B"/>
    <w:rsid w:val="00F50AD5"/>
    <w:rsid w:val="00F5331B"/>
    <w:rsid w:val="00F550C9"/>
    <w:rsid w:val="00F554A7"/>
    <w:rsid w:val="00F5689A"/>
    <w:rsid w:val="00F5694D"/>
    <w:rsid w:val="00F61B08"/>
    <w:rsid w:val="00F61BCD"/>
    <w:rsid w:val="00F63CD8"/>
    <w:rsid w:val="00F6464E"/>
    <w:rsid w:val="00F6507D"/>
    <w:rsid w:val="00F65143"/>
    <w:rsid w:val="00F675A7"/>
    <w:rsid w:val="00F67E4F"/>
    <w:rsid w:val="00F70C5F"/>
    <w:rsid w:val="00F7300B"/>
    <w:rsid w:val="00F7345A"/>
    <w:rsid w:val="00F749BC"/>
    <w:rsid w:val="00F77BF1"/>
    <w:rsid w:val="00F81E69"/>
    <w:rsid w:val="00F83B57"/>
    <w:rsid w:val="00F858C6"/>
    <w:rsid w:val="00F85E7A"/>
    <w:rsid w:val="00F862FF"/>
    <w:rsid w:val="00F87C86"/>
    <w:rsid w:val="00F91C79"/>
    <w:rsid w:val="00F9203E"/>
    <w:rsid w:val="00F93504"/>
    <w:rsid w:val="00F975A0"/>
    <w:rsid w:val="00F97E23"/>
    <w:rsid w:val="00FA0E57"/>
    <w:rsid w:val="00FA21A5"/>
    <w:rsid w:val="00FA3049"/>
    <w:rsid w:val="00FA3724"/>
    <w:rsid w:val="00FA6F9B"/>
    <w:rsid w:val="00FB30DB"/>
    <w:rsid w:val="00FB4B82"/>
    <w:rsid w:val="00FB5633"/>
    <w:rsid w:val="00FB6EB6"/>
    <w:rsid w:val="00FC297D"/>
    <w:rsid w:val="00FC29E8"/>
    <w:rsid w:val="00FC3213"/>
    <w:rsid w:val="00FC36FF"/>
    <w:rsid w:val="00FC6446"/>
    <w:rsid w:val="00FC7B52"/>
    <w:rsid w:val="00FC7E1D"/>
    <w:rsid w:val="00FD0041"/>
    <w:rsid w:val="00FD0A14"/>
    <w:rsid w:val="00FD0F3C"/>
    <w:rsid w:val="00FD1413"/>
    <w:rsid w:val="00FD20B8"/>
    <w:rsid w:val="00FD42A5"/>
    <w:rsid w:val="00FD5212"/>
    <w:rsid w:val="00FE0241"/>
    <w:rsid w:val="00FE53D4"/>
    <w:rsid w:val="00FE7CF4"/>
    <w:rsid w:val="00FE7E13"/>
    <w:rsid w:val="00FF4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07D561"/>
  <w15:docId w15:val="{CC939FF9-AFAB-4E51-94D9-BDBFFBCDD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1693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684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ewncpi">
    <w:name w:val="newncpi"/>
    <w:basedOn w:val="a0"/>
    <w:rsid w:val="00E51DAB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itlep">
    <w:name w:val="titlep"/>
    <w:basedOn w:val="a0"/>
    <w:rsid w:val="0006532A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0"/>
    <w:rsid w:val="001875BA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Balloon Text"/>
    <w:basedOn w:val="a0"/>
    <w:link w:val="a6"/>
    <w:uiPriority w:val="99"/>
    <w:semiHidden/>
    <w:unhideWhenUsed/>
    <w:rsid w:val="00917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1"/>
    <w:link w:val="a5"/>
    <w:uiPriority w:val="99"/>
    <w:semiHidden/>
    <w:rsid w:val="00917D6D"/>
    <w:rPr>
      <w:rFonts w:ascii="Tahoma" w:hAnsi="Tahoma" w:cs="Tahoma"/>
      <w:sz w:val="16"/>
      <w:szCs w:val="16"/>
    </w:rPr>
  </w:style>
  <w:style w:type="paragraph" w:styleId="a7">
    <w:name w:val="List Paragraph"/>
    <w:basedOn w:val="a0"/>
    <w:uiPriority w:val="34"/>
    <w:qFormat/>
    <w:rsid w:val="003A01D7"/>
    <w:pPr>
      <w:ind w:left="720"/>
      <w:contextualSpacing/>
    </w:pPr>
  </w:style>
  <w:style w:type="paragraph" w:styleId="a8">
    <w:name w:val="header"/>
    <w:basedOn w:val="a0"/>
    <w:link w:val="a9"/>
    <w:uiPriority w:val="99"/>
    <w:unhideWhenUsed/>
    <w:rsid w:val="007C6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7C613C"/>
  </w:style>
  <w:style w:type="paragraph" w:styleId="aa">
    <w:name w:val="footer"/>
    <w:basedOn w:val="a0"/>
    <w:link w:val="ab"/>
    <w:uiPriority w:val="99"/>
    <w:unhideWhenUsed/>
    <w:rsid w:val="007C61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7C613C"/>
  </w:style>
  <w:style w:type="paragraph" w:styleId="a">
    <w:name w:val="List Bullet"/>
    <w:basedOn w:val="a0"/>
    <w:uiPriority w:val="99"/>
    <w:unhideWhenUsed/>
    <w:rsid w:val="002617F2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В. Коссе</dc:creator>
  <cp:lastModifiedBy>User</cp:lastModifiedBy>
  <cp:revision>12</cp:revision>
  <cp:lastPrinted>2026-10-14T06:13:00Z</cp:lastPrinted>
  <dcterms:created xsi:type="dcterms:W3CDTF">2026-10-14T05:18:00Z</dcterms:created>
  <dcterms:modified xsi:type="dcterms:W3CDTF">2026-10-14T06:30:00Z</dcterms:modified>
</cp:coreProperties>
</file>