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ОАО "АСБ </w:t>
      </w:r>
      <w:proofErr w:type="spellStart"/>
      <w:r w:rsidRPr="001B5FC3">
        <w:rPr>
          <w:rFonts w:ascii="Courier New" w:hAnsi="Courier New" w:cs="Courier New"/>
        </w:rPr>
        <w:t>Беларусбанк</w:t>
      </w:r>
      <w:proofErr w:type="spellEnd"/>
      <w:r w:rsidRPr="001B5FC3">
        <w:rPr>
          <w:rFonts w:ascii="Courier New" w:hAnsi="Courier New" w:cs="Courier New"/>
        </w:rPr>
        <w:t>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Pr="00E05D36" w:rsidRDefault="001B5FC3" w:rsidP="00E05D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5D36">
        <w:rPr>
          <w:rFonts w:ascii="Times New Roman" w:hAnsi="Times New Roman" w:cs="Times New Roman"/>
          <w:sz w:val="28"/>
          <w:szCs w:val="28"/>
        </w:rPr>
        <w:t>Список приватизируемых предприятий, акции которых обменивают</w:t>
      </w:r>
    </w:p>
    <w:p w:rsidR="001B5FC3" w:rsidRPr="00E05D36" w:rsidRDefault="001B5FC3" w:rsidP="00E05D3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05D36">
        <w:rPr>
          <w:rFonts w:ascii="Times New Roman" w:hAnsi="Times New Roman" w:cs="Times New Roman"/>
          <w:sz w:val="28"/>
          <w:szCs w:val="28"/>
        </w:rPr>
        <w:t xml:space="preserve">на чеки "Имущество" по состоянию на </w:t>
      </w:r>
      <w:r w:rsidRPr="00E05D36">
        <w:rPr>
          <w:rFonts w:ascii="Times New Roman" w:hAnsi="Times New Roman" w:cs="Times New Roman"/>
          <w:color w:val="FF0000"/>
          <w:sz w:val="28"/>
          <w:szCs w:val="28"/>
        </w:rPr>
        <w:t>28 октября 2025 г.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| N </w:t>
      </w:r>
      <w:proofErr w:type="gramStart"/>
      <w:r w:rsidRPr="001B5FC3">
        <w:rPr>
          <w:rFonts w:ascii="Courier New" w:hAnsi="Courier New" w:cs="Courier New"/>
        </w:rPr>
        <w:t>п</w:t>
      </w:r>
      <w:proofErr w:type="gramEnd"/>
      <w:r w:rsidRPr="001B5FC3">
        <w:rPr>
          <w:rFonts w:ascii="Courier New" w:hAnsi="Courier New" w:cs="Courier New"/>
        </w:rPr>
        <w:t>/п   Наименование акционерного общества        |Стоим. акции|  Дата  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|---------------------------------------------------|------------|окончания|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| № </w:t>
      </w:r>
      <w:proofErr w:type="spellStart"/>
      <w:r w:rsidRPr="001B5FC3">
        <w:rPr>
          <w:rFonts w:ascii="Courier New" w:hAnsi="Courier New" w:cs="Courier New"/>
        </w:rPr>
        <w:t>спецчекового|БИК</w:t>
      </w:r>
      <w:proofErr w:type="spellEnd"/>
      <w:r w:rsidRPr="001B5FC3">
        <w:rPr>
          <w:rFonts w:ascii="Courier New" w:hAnsi="Courier New" w:cs="Courier New"/>
        </w:rPr>
        <w:t xml:space="preserve"> </w:t>
      </w:r>
      <w:proofErr w:type="spellStart"/>
      <w:r w:rsidRPr="001B5FC3">
        <w:rPr>
          <w:rFonts w:ascii="Courier New" w:hAnsi="Courier New" w:cs="Courier New"/>
        </w:rPr>
        <w:t>банка,|Доведенный</w:t>
      </w:r>
      <w:proofErr w:type="spellEnd"/>
      <w:r w:rsidRPr="001B5FC3">
        <w:rPr>
          <w:rFonts w:ascii="Courier New" w:hAnsi="Courier New" w:cs="Courier New"/>
        </w:rPr>
        <w:t xml:space="preserve">  |Остаток    | Количество |действия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| </w:t>
      </w:r>
      <w:proofErr w:type="gramStart"/>
      <w:r w:rsidRPr="001B5FC3">
        <w:rPr>
          <w:rFonts w:ascii="Courier New" w:hAnsi="Courier New" w:cs="Courier New"/>
        </w:rPr>
        <w:t>счета</w:t>
      </w:r>
      <w:proofErr w:type="gramEnd"/>
      <w:r w:rsidRPr="001B5FC3">
        <w:rPr>
          <w:rFonts w:ascii="Courier New" w:hAnsi="Courier New" w:cs="Courier New"/>
        </w:rPr>
        <w:t xml:space="preserve">         |где </w:t>
      </w:r>
      <w:proofErr w:type="spellStart"/>
      <w:r w:rsidRPr="001B5FC3">
        <w:rPr>
          <w:rFonts w:ascii="Courier New" w:hAnsi="Courier New" w:cs="Courier New"/>
        </w:rPr>
        <w:t>открыт|лимит</w:t>
      </w:r>
      <w:proofErr w:type="spellEnd"/>
      <w:r w:rsidRPr="001B5FC3">
        <w:rPr>
          <w:rFonts w:ascii="Courier New" w:hAnsi="Courier New" w:cs="Courier New"/>
        </w:rPr>
        <w:t xml:space="preserve"> </w:t>
      </w:r>
      <w:proofErr w:type="spellStart"/>
      <w:r w:rsidRPr="001B5FC3">
        <w:rPr>
          <w:rFonts w:ascii="Courier New" w:hAnsi="Courier New" w:cs="Courier New"/>
        </w:rPr>
        <w:t>обмена|доведенного</w:t>
      </w:r>
      <w:proofErr w:type="spellEnd"/>
      <w:r w:rsidRPr="001B5FC3">
        <w:rPr>
          <w:rFonts w:ascii="Courier New" w:hAnsi="Courier New" w:cs="Courier New"/>
        </w:rPr>
        <w:t>|------------|лимитной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               |счет      |</w:t>
      </w:r>
      <w:proofErr w:type="gramStart"/>
      <w:r w:rsidRPr="001B5FC3">
        <w:rPr>
          <w:rFonts w:ascii="Courier New" w:hAnsi="Courier New" w:cs="Courier New"/>
        </w:rPr>
        <w:t>чеков       |лимита     |</w:t>
      </w:r>
      <w:proofErr w:type="spellStart"/>
      <w:r w:rsidRPr="001B5FC3">
        <w:rPr>
          <w:rFonts w:ascii="Courier New" w:hAnsi="Courier New" w:cs="Courier New"/>
        </w:rPr>
        <w:t>акций|чеков</w:t>
      </w:r>
      <w:proofErr w:type="spellEnd"/>
      <w:r w:rsidRPr="001B5FC3">
        <w:rPr>
          <w:rFonts w:ascii="Courier New" w:hAnsi="Courier New" w:cs="Courier New"/>
        </w:rPr>
        <w:t xml:space="preserve"> |справки</w:t>
      </w:r>
      <w:proofErr w:type="gramEnd"/>
      <w:r w:rsidRPr="001B5FC3">
        <w:rPr>
          <w:rFonts w:ascii="Courier New" w:hAnsi="Courier New" w:cs="Courier New"/>
        </w:rPr>
        <w:t xml:space="preserve"> 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259  040011765   153801795    20000       6967       1     1  31.12.2025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658  040016341   153801795    26000      10466       1     1  31.12.2025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3 "ВИТЕБСКОБЛАГРОПРОМТРАНС"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659  040016542   153801795    30000      18511       1     1  31.12.2025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4 ОАО "ВИТЕБСКИЙ МОТОРОРЕМОНТНЫЙ ЗАВОД"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657  040016645   153801795    50000       9413       1     1  31.12.2025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5 "ВИТЕБСКИЙ ХОЗТОРГ"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657  040017796   153801795    80000      70462       1     1  31.12.2025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6 ОАО "ВИТЕБСКОЕ МЕЖРАЙОННОЕ РЕМОНТНОЕ ПРЕДПРИЯТИЕ 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259  040026909   153801795    20000      19257       1     1  31.12.2025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7 ОАО "БАТЭ</w:t>
      </w:r>
      <w:proofErr w:type="gramStart"/>
      <w:r w:rsidRPr="001B5FC3">
        <w:rPr>
          <w:rFonts w:ascii="Courier New" w:hAnsi="Courier New" w:cs="Courier New"/>
        </w:rPr>
        <w:t>"-</w:t>
      </w:r>
      <w:proofErr w:type="gramEnd"/>
      <w:r w:rsidRPr="001B5FC3">
        <w:rPr>
          <w:rFonts w:ascii="Courier New" w:hAnsi="Courier New" w:cs="Courier New"/>
        </w:rPr>
        <w:t>УПРАВЛЯЮЩАЯ КОМПАНИЯ ХОЛДИНГА "АВТОКОМПОНЕНТЫ"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532  040000406   153801795    57948      16203       1    11  31.12.2025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8 ОАО "ИНВЕТ"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638  040000702   153801795    42130      37626       1     2  31.12.2025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9 ОАО Бумажная фабрика &lt;Спартак&gt; г. Шклов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555  040001158   153801795    56140      36076       1     2  31.12.2025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10 ОАО "КАМВОЛЬ"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606  040001250   153801795    24892       6004       1     4  31.12.2025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11 БЕЛСТРОЙМАТЕРИАЛЫ,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607  040003226   153801795    45736       9148       1     4  31.12.2025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12 СОЛИГОРСКВОДСТРОЙ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533  040003329   153801795   149464     140428       1     4  31.12.2025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13 НОВОГРУДСКИЙ ЗАВОД ГАЗОВОЙ АППАРАТУРЫ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698  040003703   153801795   158376     132676       1     4  31.12.2025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14 ОАО "МИНСКДРЕВ"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608  040003993   153801795   300224     297480       1     8  31.12.2025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15 МИНСКОЕ ПРОИЗВОДСТВЕННОЕ КОЖЕВЕННОЕ ОБЪЕДИНЕНИЕ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520  040004878   153801795  3425492    3423560       1     4  31.12.2025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16 ОАО "СЛОНИМСКАЯ КАМВОЛЬНО-ПРЯДИЛЬНАЯ ФАБРИКА"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503  040005634   153801795  1076692    1076092       1     4  31.12.2025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17 ОАО &lt;Передвижная механизированная колонна №69&gt;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530  040008158   153801795    32226      30858       1     3  31.12.2025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18 ОАО "УНИВЕРСАМ "ЮБИЛЕЙНЫЙ"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853  040008363   153801795     3492       3036       1     4  31.12.2025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19 ОАО &lt;ПМК - 73&gt;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528  040008760   153801795    26084      20884       1     4  31.12.2025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20 ОАО "ПРУЖАНСКИЙ ЛЬНОЗАВОД"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630  040010547   153801795    56000      14262       1     2  31.12.2025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21 "ГОМЕЛЬСТРОЙМАТЕРИАЛЫ"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664  040010830   153801795   560494     528068       1     2  31.12.2025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22 ОАО "КАМЕНЕЦКИЙ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261  040011069   153801795    54828      53214       1     2  31.12.2025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23 ОАО "МИНОТЕЛЬ"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603  040011126   153801795   579060     577610       1    10  31.12.2025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24 ОАО "</w:t>
      </w:r>
      <w:proofErr w:type="spellStart"/>
      <w:r w:rsidRPr="001B5FC3">
        <w:rPr>
          <w:rFonts w:ascii="Courier New" w:hAnsi="Courier New" w:cs="Courier New"/>
        </w:rPr>
        <w:t>БобруйскАТЭП</w:t>
      </w:r>
      <w:proofErr w:type="spellEnd"/>
      <w:r w:rsidRPr="001B5FC3">
        <w:rPr>
          <w:rFonts w:ascii="Courier New" w:hAnsi="Courier New" w:cs="Courier New"/>
        </w:rPr>
        <w:t>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560  040011744   153801795    95020      93802       1     2  31.12.2030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25 ОАО АГРОСТРОЙФИРМА ПМК-74 НАЛИБОКИ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529  040011893   153801795    65022      64641       1     3  31.12.2025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26 РАДОШКОВИЧСКИЙ КЕРАМИЧЕСКИЙ ЗАВОД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521  040012566   153801795   888510     879324       1     3  31.12.2025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27 БРЕСТСКИЙ РАДИОТЕХНИЧЕСКИЙ ЗАВОД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633  040012821   153801795   247854     247398       1     3  31.12.2025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28 ОАО УПТК-Заславль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520  040012912   153801795    38469      32508       1     3  31.12.2025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29 ЧЕРИКОВРАЙАГРОПРОМТЕХСНАБ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554  040013482   153801795     8685       8684       1     1  31.12.2025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30 ОАО БОРИСОВСКИЙ АВТОРЕМОНТНЫЙ ЗАВОД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532  040013516   153801795   148446     147099       1     3  31.12.2025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31 ОАО "ТРЕСТ N 15 "СПЕЦСТРОЙ"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253  040013790   153801795   330377     330377       1     1  31.12.2025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32 ОАО "СТОЛИНРАЙАГРОСЕРВИС"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631  040014223   153801795    41684      38137       1     1  31.12.2025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33 ОПЫТНЫЙ ЗАВОД МЕТАЛЛОКОНСТРУКЦИЙ,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122  040015034   153801795   308115     295724       1     1  31.12.2025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34 СТРОИТЕЛЬНЫЙ ТРЕСТ N20, Г.СВЕТЛОГОРСК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853  040015071   153801795   545163     542822       1     1  31.12.2025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35 "МОГОТЕКС"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802  040015406   153801795  1839439    1832706       1     1  31.12.2025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36 ОАО "</w:t>
      </w:r>
      <w:proofErr w:type="gramStart"/>
      <w:r w:rsidR="001B5FC3" w:rsidRPr="001B5FC3">
        <w:rPr>
          <w:rFonts w:ascii="Courier New" w:hAnsi="Courier New" w:cs="Courier New"/>
        </w:rPr>
        <w:t>МЕХАНИЗИРОВАННАЯ</w:t>
      </w:r>
      <w:proofErr w:type="gramEnd"/>
      <w:r w:rsidR="001B5FC3" w:rsidRPr="001B5FC3">
        <w:rPr>
          <w:rFonts w:ascii="Courier New" w:hAnsi="Courier New" w:cs="Courier New"/>
        </w:rPr>
        <w:t xml:space="preserve"> КОЛОНА №43 Г. ВИТЕБСК"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259  040015509   153801795    20000      20000       1     1  31.12.2025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37 АВТОСИЛА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604  040015543   153801795    28226      27294       1     2  31.12.2025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38 "ЗАПАДНО-ДВИНСКИЙ МЕЖРАЙАГРОТЕХСЕРВИС"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658  040016040   153801795    20000      20000       1     1  31.12.2025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39 ЛЕЛЬЧИЦКАЯ ПМК-103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676  040016280   153801795   100270     100115       1     1  31.12.2025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40 ОАО "МАШПИЩЕПРОД"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123  040016988   153801795   703780     700950       1     2  31.12.2025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41 СТРОИТЕЛЬНЫЙ ТРЕСТ N 9, Г.ВИТЕБСК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259  040017206   153801795    20000      19308       1     1  31.12.2025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42 ОАО "Гомельский объединенный строительный трест"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662  040017554   153801795   435162     429430       1     1  31.12.2025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43 БОБРУЙСКТРИКОТАЖ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760  040017605   153801795   525230     525024       1     1  31.12.2025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44 СПЕЦМОНТАЖСТРОЙ №180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678  040017801   153801795    80497      77042       1     1  31.12.2025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45 МОГИЛЕВСКАЯ СПМК N 109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802  040017828   153801795    45676      45054       1     1  31.12.2030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46 ОАО "МИНСКИЙ ДОМОСТРОИТЕЛЬНЫЙ КОМБИНАТ"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122  040017870   153801795    91604      89556       1     1  31.12.2025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47 ОАО "ЛУНИНЕЦКИЙ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626  040017938   153801795   201603     191670       1     3  31.12.2025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48 ГОМЕЛЬСКИЙ ДОМОСТРОИТЕЛЬНЫЙ КОМБИНАТ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662  040017965   153801795  2322369    2306273       1     1  31.12.2025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49 ОАО "РЕМСТРОЙ"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630  040018154   153801795    10594       9968       1     1  31.12.2025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50 ВИТЕБСКТОРГСТРОЙ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657  040018326   153801795    20000      19644       1     1  31.12.2025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51 ОАО "ИВАНОВСКИЙ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622  040018366   153801795   195845     195833       1     1  31.12.2025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52 ОАО "ЖАБИНКОВСКАЯ СЕЛЬХОЗТЕХНИКА"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621  040018369   153801795    96000      95629       1     1  31.12.2025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53 "ОСИПОВИЧСКИЙ КОМБИНАТ БЫТОВОГО ОБСЛУЖИВАНИЯ"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550  040018557   153801795    69565      69564       1     1  31.12.2025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54 ОАО "СМТ-41", Г. СМОРГОНЬ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504  040019203   153801795   499900     465840       1     1  31.12.2025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55 "ТИРАСПОЛЬСКИЙ 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  259  040019657   153801795    20000      19694       1     1  31.12.2025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56 ОАО "МАГАЗИН "БУРАТИНО"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854  040019854   153801795    17915      15478       1     1  31.12.2025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57 ОАО "ПИНСКИЙ ГОРОДСКОЙ КОМБИНАТ БЫТОВОГО ОБСЛУЖИВАНИЯ"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854  040020021   153801795    17640      17341       1     1  31.12.2025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58 ОАО "ХИМРЕМОНТ"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253  040020039   153801795   331195     326985       1     5  31.12.2025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59 ОАО "БЕЛЗООВЕТСНАБПРОМ",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604  040020114   153801795  2730743    2727763       1     1  31.12.2025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60 "СТРОЙТРЕСТ N1"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720  040020227   153801795   228191     159076       1     1  31.12.2025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61 ОАО "ПОЛИГРАФКОМБИНАТ ИМ.Я.КОЛАСА",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253  040020440   153801795   112992     111940       1     1  31.12.2025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62 ОАО "БАРАНОВИЧИПРОМБУРВОД", Г.БАРАНОВИЧИ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801  040020562   153801795   270670     269731       1     1  31.12.2025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63 ОАО "Н Холдинг"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603  040020722   153801795   784352     768499       1     1  31.12.2025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64 ОАО "</w:t>
      </w:r>
      <w:proofErr w:type="spellStart"/>
      <w:r w:rsidRPr="001B5FC3">
        <w:rPr>
          <w:rFonts w:ascii="Courier New" w:hAnsi="Courier New" w:cs="Courier New"/>
        </w:rPr>
        <w:t>Говяды-агро</w:t>
      </w:r>
      <w:proofErr w:type="spellEnd"/>
      <w:r w:rsidRPr="001B5FC3">
        <w:rPr>
          <w:rFonts w:ascii="Courier New" w:hAnsi="Courier New" w:cs="Courier New"/>
        </w:rPr>
        <w:t>" - управляющая компания холдинга"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555  040020870   153801795   191195     185859       1     1  31.12.2025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65 "ЖИВИНКА"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254  040020926   153801795    11487      11487       1     1  31.12.2025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66 ОАО "МИНСКРЕМСТРОЙ"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603  040021129   153801795  1659113    1658543       1     1  31.12.2025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67 ОАО "ПМК - 97 </w:t>
      </w:r>
      <w:proofErr w:type="spellStart"/>
      <w:r w:rsidRPr="001B5FC3">
        <w:rPr>
          <w:rFonts w:ascii="Courier New" w:hAnsi="Courier New" w:cs="Courier New"/>
        </w:rPr>
        <w:t>Водстрой</w:t>
      </w:r>
      <w:proofErr w:type="spellEnd"/>
      <w:r w:rsidRPr="001B5FC3">
        <w:rPr>
          <w:rFonts w:ascii="Courier New" w:hAnsi="Courier New" w:cs="Courier New"/>
        </w:rPr>
        <w:t>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542  040021219   153801795   105408     104204       1     1  31.12.2030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68 ОАО "БРАГИНАГРОСЕРВИС"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667  040021260   153801795   103334     102821       1     1  31.12.2025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69 ОАО "ДЕТСКИЙ МИР РТ"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698  040021303   153801795    15935      12956       1     1  31.12.2025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70 ОАО "ПМК-90 "ВОДСТРОЙ"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561  040021317   153801795    54234      53747       1     1  31.12.2030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71 ОАО "БОЛЬШАЯ КРЫНИЦА"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698  040021426   153801795    51935      43367       1     1  31.12.2025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72 ОАО "ГОМЕЛЬАГРОЭНЕРГОСЕРВИС"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663  040021437   153801795   126962     105346       1     1  31.12.2025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73 ОАО "РОГАЧЕВСКИЙ 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683  040021561   153801795   234170     233810       1     1  31.12.2025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74 ОАО "РЫБХОЗ СОЛЫ", Д.СОЛЫ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504  040021767   153801795   184763     183194       1     1  31.12.2025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75 ОАО "ПМК-95 "ВОДСТРОЙ"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550  040021816   153801795   112043     106965       1     1  31.12.2030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76 ОАО "122 УПРАВЛЕНИЕ НАЧАЛЬНИКА РАБОТ МЕХАНИЗАЦИИ",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720  040021831   153801795    69828      68465       1     1  31.12.2025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77 ОАО "ОТЕЛЬ"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666  040021836   153801795    53511      53329       1     1  31.12.2025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78 ОАО "ПРУЖАНСКИЙ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630  040021992   153801795  1617105    1616727       1     3  31.12.2025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79 ОАО "ЛИД</w:t>
      </w:r>
      <w:proofErr w:type="gramStart"/>
      <w:r w:rsidRPr="001B5FC3">
        <w:rPr>
          <w:rFonts w:ascii="Courier New" w:hAnsi="Courier New" w:cs="Courier New"/>
        </w:rPr>
        <w:t>А-</w:t>
      </w:r>
      <w:proofErr w:type="gramEnd"/>
      <w:r w:rsidRPr="001B5FC3">
        <w:rPr>
          <w:rFonts w:ascii="Courier New" w:hAnsi="Courier New" w:cs="Courier New"/>
        </w:rPr>
        <w:t xml:space="preserve"> 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696  040022036   153801795    98000      83196       1     1  31.12.2025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80 ОАО "КОБРИН-ДИЗАЙН"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237  040022095   153801795    50207      45699       1     1  31.12.2025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81 ОАО "ПРУЖАНСКОЕ"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630  040022360   153801795   441613     441378       1     1  31.12.2025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82 ОАО "ГОМЕЛЬРЕМСТРОЙ"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664  040022365   153801795    62899      56720       1     1  31.12.2025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83 ОАО "ДНЕПРО-БУГСКОЕ"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237  040022396   153801795   409572     408336       1     6  31.12.2025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84 ОАО "НОВОГРУДСКИЙ КОМБИНАТ ШКОЛЬНОГО ПИТАНИЯ"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698  040022470   153801795     5677       4774       1     1  31.12.2025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85 ОАО "ВИТЕБСК-БЕЛПРОМКУЛЬТУРА"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657  040022590   153801795    18000      18000       1     1  31.12.2025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86 ОАО "ОКТЯБРЬРАЙАГРОСЕРВИС"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680  040022611   153801795    99878      99789       1     1  31.12.2025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87 ОАО "ПРУЖАНСКИЙ РКБО"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630  040022661   153801795   110694     110694       1     1  31.12.2025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88 ОАО "ПОЛЕСПЕЧАТЬ", Г.ГОМЕЛЬ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663  040022685   153801795   142342     138993       1     1  31.12.2025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89 ОАО "ЛЕЛЬЧИЦКИЙ 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676  040022915   153801795   112426     112426       1     1  31.12.2025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90 ОАО "</w:t>
      </w:r>
      <w:proofErr w:type="spellStart"/>
      <w:r w:rsidR="001B5FC3" w:rsidRPr="001B5FC3">
        <w:rPr>
          <w:rFonts w:ascii="Courier New" w:hAnsi="Courier New" w:cs="Courier New"/>
        </w:rPr>
        <w:t>Велетин</w:t>
      </w:r>
      <w:proofErr w:type="spellEnd"/>
      <w:r w:rsidR="001B5FC3" w:rsidRPr="001B5FC3">
        <w:rPr>
          <w:rFonts w:ascii="Courier New" w:hAnsi="Courier New" w:cs="Courier New"/>
        </w:rPr>
        <w:t xml:space="preserve"> Агро"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685  040022991   153801795   100000      99493       1     1  31.12.2025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91 ОАО "АЭЛИТА ЛЮКС"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689  040023118   153801795   130000      68289       1     1  31.12.2025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92 ОАО "АВТОМОБИЛЬНЫЙ ПАРК № 3 Г.МОГИЛЕВА"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802  040023184   153801795   101000      99549       1     1  31.12.2030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93 ОАО "РЫБХОЗ "ВОЛМА"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531  040023282   153801795   336641     329610       1     1  31.12.2025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94 ОАО "ЗАВОДСКОЙ РАЙПИЩЕТОРГ"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608  040023423   153801795   258794     258793       1     1  31.12.2025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95 ОАО "ГОМЕЛЬЖЕЛЕЗОБЕТОН"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665  040023714   153801795   833038     820515       1     1  31.12.2025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96 ОАО "Труд-Витебск"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659  040023810   153801795    45000      45000       1     1  31.12.2025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97 ОАО "ЖЭС Г.ВОЛКОВЫСКА"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689  040023820   153801795    37502      28164       1     1  31.12.2025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98 ОАО "КОРМААГРОСЕРВИС"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675  040024042   153801795    99000      98677       1     1  31.12.2025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99 ОАО "ОТЕЛЬ "ТУРИСТ"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760  040024096   153801795  3771177    3743835       1     1  31.12.2025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100 ОАО "ЛОЕВСКИЙ 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677  040024143   153801795    11677      11677       1     1  31.12.2025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101 ОАО "ГРОНИТЕКС"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199  040024276   153801795  3501087    3495859       1     1  31.12.2025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102 ОАО "БЕЛКНИГА"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604  040024327   153801795   127606     126873       1     1  31.12.2025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103 ОАО "СВЕТЛОГОРСКИЙ ЭНЕРГОСЕРВИС"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853  040024473   153801795    58063      56295       1     1  31.12.2025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104 ОАО "ТОРГОВЫЙ ДОМ "ДРУЖБА"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683  040024474   153801795    94722      93047       1     1  31.12.2025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105 ОАО "ОРАНЧИЦКАЯ ПТИЦЕФАБРИКА"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630  040024559   153801795   258107     246175      44     1  31.12.2025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106  ОАО "РУЧАЙКА"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237  040024611   153801795   440802     440526       1     1  31.12.2025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107 ОАО "БЕРЕЗАСТРОЙМАТЕРИАЛЫ"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617  040024628   153801795  1004271     933363       1     1  31.12.2025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108 ОАО "ГОМЕЛЬСКИЙ ЦЕНТР ВОСТОЧНЫХ ЕДИНОБОРСТВ"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663  040024670   153801795     6692       6613       1     1  31.12.2025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109 ОАО "БАКАЛЕЯ МОГИЛЕВ"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558  040024738   153801795   130638      75248       1     1  31.12.2030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110 ОАО "ТЦ АЛЬТЕНБУРГ"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689  040024803   153801795    82935      80928       1     1  31.12.2025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111 ОАО "СПЕЦЖЕЛЕЗОБЕТОН"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626  040025069   153801795  1900662    1895911       1     1  31.12.2025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112 ОАО "БЕЛРЕСТАВРАЦИЯ"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253  040025173   153801795    83809      82709       1     1  31.12.2025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113 ОАО "МОТЕКС"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689  040025310   153801795     2800       1598       1     1  31.12.2025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114 ОАО "КОМПЛЕКС-ПАРТНЕР"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664  040025391   153801795   202812     202417       1     1  31.12.2025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115 ОАО "ЖЛОБИНСКАЯ ШВЕЙНАЯ ФАБРИКА"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673  040025571   153801795   125857     124517       1     1  31.12.2025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116 ОАО "МОЗЫРСКАЯ ТОРГОВАЯ КОМПАНИЯ "ПОЛЕСЬЕ"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  678  040025592   153801795   193245     183657       1     1  31.12.2025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117 ОАО "МОГИЛЕВОБЛАВТОТРАНС"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802  040025603   153801795  2232494    2210155       1     1  31.12.2030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118 ОАО "ГИПРОЖИВМАШ"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804  040025607   153801795   111886     106068       1     1  31.12.2025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119 ОАО ГОМЕЛЬСКИЙ ЗАВОД "КОММУНАЛЬНИК"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665  040025864   153801795    92253      91866       1     1  31.12.2025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120 ОАО "МОЗЫРСКИЙ ГОСТИНИЧНЫЙ КОМПЛЕКС "ПРИПЯТЬ"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678  040025893   153801795   263141     259043       1     1  31.12.2025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121 ОАО "ГОМЕЛЬСКОЕ ПЧЕЛОВОДСТВО"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804  040025908   153801795    10146       9790       1     1  31.12.2025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122 ОАО "ГОС. ПРОЕКТНЫЙ ИНСТИТУТ "МОГИЛЕВАГРОПРОМПРОЕКТ"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802  040025988   153801795     4403       1883       1     1  31.12.2030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123 ОАО "МИНСКАГРОТРАНС"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254  040026014   153801795   189454     188227       1     1  31.12.2025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124 ОАО "ГОМЕЛЬАГРОТРАНС"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666  040026080   153801795   372260     364960       1    10  31.12.2025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125 ОАО "ХАЛЬЧ"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663  040026225   153801795   537105     536848       1     1  31.12.2025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126 ОАО "БОБОВСКИЙ"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673  040026240   153801795  7048462    7046775       1     1  31.12.2025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127 ОАО "БЕЛКРЕДО", Г.НОВОГРУДОК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698  040026777   153801795   483070     482980       1     1  31.12.2025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128 ОАО "МЕДИК"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665  040026782   153801795    43884      35834       1     1  31.12.2025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129 ОАО "ТРУД"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804  040026800   153801795   244477     244202       1     1  31.12.2025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130 ОАО "ИНСТИТУТ БЕЛГИПРОАГРОПИЩЕПРОМ"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122  040026832   153801795    97238      97002       1     1  31.12.2025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131 ОАО "ГОМЕЛЬОБЛАВТОТРАНС"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665  040026847   153801795  2566939    2542805       1     1  31.12.2025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132 ОАО "ЦНИИТУ",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121  040026851   153801795   156775     153973       1     1  31.12.2025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133 ОАО "КАЛИНКОВИЧИАГРОТРАНС"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674  040026881   153801795   148992     148992       1     1  31.12.2025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134 ОАО "ИВАЦЕВИЧИ ПРОМСТРОЙЭНЕРГО"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623  040026928   153801795    41573      32058       1     1  31.12.2025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135 ОАО "ВИТЕБСКОБЛАВТОТРАНС", Г.ВИТЕБСК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259  040027050   153801795   100000      99508       1     1  31.12.2025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136 ОАО "БРЕСТСКИЙ ЭЛЕКТРОТЕХНИЧЕСКИЙ ЗАВОД", Г.БРЕСТ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252  040027132   153801795   844401     834715       1     1  31.12.2025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137 ОАО "БОРИСОВСКИЙ ШПАЛОПРОПИТОЧНЫЙ ЗАВОД", Г.БОРИСОВ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810  040027237   153801795  1655132    1646526       1     1  31.12.2025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138 ОАО "СТРОИТЕЛЬНЫЙ ТРЕСТ №14", Г.ГОМЕЛЬ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804  040027333   153801795  1835807    1828361       1     1  31.12.2025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139 ОАО "КАЛИНКОВИЧСКИЙ ЗАВОД ЖБИ", Г.КАЛИНКОВИЧИ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674  040027411   153801795   140834     137125       1     1  31.12.2025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140 ОАО "КАЛИНКОВИЧИТОРГ"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674  040027424   153801795    75221      75065       1     1  31.12.2025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141 ОАО "ПИНСКВОДСТРОЙ", Г.ПИНСК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854  040027558   153801795   871627     871082       1     1  31.12.2025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142 ОАО "МИНСКИЙ ВАГОНОРЕМОНТНЫЙ ЗАВОД",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604  040027654   153801795   202430     161556       1     1  31.12.2025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143 ОАО "БЕЛИНВЕНТАРЬТОРГ"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604  040027706   153801795    45143      44965       1     1  31.12.2025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144 ОАО "ПОЛЕСЬЕСТРОЙ"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678  040027804   153801795     6555       2953       1     1  31.12.2025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145 ОАО "ДОРСТРОЙМОНТАЖТРЕСТ",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254  040027835   153801795  1087968    1080476       1     1  31.12.2025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146 ОАО "ГОМЕЛЬСКИЙ ЭМЗ", Г.ГОМЕЛЬ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664  040027849   153801795   730229     728931       1     1  31.12.2025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>147 ОАО "ПОЛЕСЬЕГИПРОВОДХОЗ"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854  040027859   153801795    98377      97488       1     1  31.12.2025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148 ОАО "ЭКСПЕРИМЕНТАЛЬНАЯ БАЗА "ЧЕРИКОВ", Г.ЧЕРИКОВ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554  040027957   153801795    82388      81909       1     1  31.12.2025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149 БЕЛХУДОЖКЕРАМИКА, Г.П. РАДОШКОВИЧИ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521  040005544   153801795    48050      43970       1    10  31.12.2025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150 ОАО "ПСВ"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648  040020503   153801795    20754       1241       1     1  31.12.2025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151 ОАО "МИНСКОБЛАГРОСЕРВИС"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520  040024748   153801795    99800      80480       1     2  31.12.2025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Default="001B5FC3" w:rsidP="001B5FC3">
      <w:pPr>
        <w:pStyle w:val="a3"/>
        <w:rPr>
          <w:rFonts w:ascii="Courier New" w:hAnsi="Courier New" w:cs="Courier New"/>
        </w:rPr>
      </w:pPr>
    </w:p>
    <w:sectPr w:rsidR="001B5FC3" w:rsidSect="00E05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24" w:rsidRDefault="00112324" w:rsidP="00D05A90">
      <w:pPr>
        <w:spacing w:after="0" w:line="240" w:lineRule="auto"/>
      </w:pPr>
      <w:r>
        <w:separator/>
      </w:r>
    </w:p>
  </w:endnote>
  <w:endnote w:type="continuationSeparator" w:id="0">
    <w:p w:rsidR="00112324" w:rsidRDefault="00112324" w:rsidP="00D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90" w:rsidRDefault="00D05A9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90" w:rsidRDefault="00D05A9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90" w:rsidRDefault="00D05A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24" w:rsidRDefault="00112324" w:rsidP="00D05A90">
      <w:pPr>
        <w:spacing w:after="0" w:line="240" w:lineRule="auto"/>
      </w:pPr>
      <w:r>
        <w:separator/>
      </w:r>
    </w:p>
  </w:footnote>
  <w:footnote w:type="continuationSeparator" w:id="0">
    <w:p w:rsidR="00112324" w:rsidRDefault="00112324" w:rsidP="00D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90" w:rsidRDefault="00D05A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90" w:rsidRDefault="00D05A9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90" w:rsidRDefault="00D05A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7407A"/>
    <w:rsid w:val="00112324"/>
    <w:rsid w:val="001B5FC3"/>
    <w:rsid w:val="00CE1487"/>
    <w:rsid w:val="00D05A90"/>
    <w:rsid w:val="00E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670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670B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5A90"/>
  </w:style>
  <w:style w:type="paragraph" w:styleId="a7">
    <w:name w:val="footer"/>
    <w:basedOn w:val="a"/>
    <w:link w:val="a8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670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670B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5A90"/>
  </w:style>
  <w:style w:type="paragraph" w:styleId="a7">
    <w:name w:val="footer"/>
    <w:basedOn w:val="a"/>
    <w:link w:val="a8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2025-10-29T06:24:00Z</dcterms:created>
  <dcterms:modified xsi:type="dcterms:W3CDTF">2025-10-29T06:24:00Z</dcterms:modified>
</cp:coreProperties>
</file>